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B2BF" w14:textId="77777777" w:rsidR="001B2191" w:rsidRPr="00A04D4F" w:rsidRDefault="001B2191" w:rsidP="00E7553B">
      <w:pPr>
        <w:spacing w:after="0" w:line="0" w:lineRule="atLeast"/>
        <w:jc w:val="right"/>
        <w:rPr>
          <w:rFonts w:ascii="Calibri Light" w:eastAsia="Calibri" w:hAnsi="Calibri Light" w:cs="Calibri Light"/>
          <w:sz w:val="17"/>
          <w:szCs w:val="17"/>
          <w:lang w:eastAsia="pl-PL"/>
        </w:rPr>
      </w:pPr>
      <w:r w:rsidRPr="00A04D4F">
        <w:rPr>
          <w:rFonts w:ascii="Calibri Light" w:eastAsia="Calibri" w:hAnsi="Calibri Light" w:cs="Calibri Light"/>
          <w:sz w:val="17"/>
          <w:szCs w:val="17"/>
          <w:lang w:eastAsia="pl-PL"/>
        </w:rPr>
        <w:t>Załącznik nr 1</w:t>
      </w:r>
      <w:r>
        <w:rPr>
          <w:rFonts w:ascii="Calibri Light" w:eastAsia="Calibri" w:hAnsi="Calibri Light" w:cs="Calibri Light"/>
          <w:sz w:val="17"/>
          <w:szCs w:val="17"/>
          <w:lang w:eastAsia="pl-PL"/>
        </w:rPr>
        <w:t xml:space="preserve"> FORMULARZ ZGODY  NA UDZIAŁ W KONKURSIE I NA PRZETWARZANIE DANYCH OSOBOWYCH</w:t>
      </w:r>
    </w:p>
    <w:p w14:paraId="22BB3CB4" w14:textId="77777777" w:rsidR="001B2191" w:rsidRPr="00A04D4F" w:rsidRDefault="001B2191" w:rsidP="00E7553B">
      <w:pPr>
        <w:spacing w:after="0" w:line="20" w:lineRule="exact"/>
        <w:jc w:val="right"/>
        <w:rPr>
          <w:rFonts w:ascii="Calibri Light" w:eastAsia="Times New Roman" w:hAnsi="Calibri Light" w:cs="Calibri Light"/>
          <w:sz w:val="17"/>
          <w:szCs w:val="17"/>
          <w:lang w:eastAsia="pl-PL"/>
        </w:rPr>
      </w:pPr>
    </w:p>
    <w:p w14:paraId="04148DC6" w14:textId="77777777" w:rsidR="001B2191" w:rsidRPr="00A04D4F" w:rsidRDefault="001B2191" w:rsidP="00E7553B">
      <w:pPr>
        <w:spacing w:after="0" w:line="0" w:lineRule="atLeast"/>
        <w:ind w:left="300"/>
        <w:jc w:val="right"/>
        <w:rPr>
          <w:rFonts w:ascii="Calibri Light" w:eastAsia="Calibri" w:hAnsi="Calibri Light" w:cs="Calibri Light"/>
          <w:sz w:val="17"/>
          <w:szCs w:val="17"/>
          <w:lang w:eastAsia="pl-PL"/>
        </w:rPr>
      </w:pPr>
      <w:r w:rsidRPr="00A04D4F">
        <w:rPr>
          <w:rFonts w:ascii="Calibri Light" w:eastAsia="Calibri" w:hAnsi="Calibri Light" w:cs="Calibri Light"/>
          <w:sz w:val="17"/>
          <w:szCs w:val="17"/>
          <w:lang w:eastAsia="pl-PL"/>
        </w:rPr>
        <w:t>do regulaminu Konkursu „</w:t>
      </w:r>
      <w:r>
        <w:rPr>
          <w:rFonts w:ascii="Calibri Light" w:eastAsia="Calibri" w:hAnsi="Calibri Light" w:cs="Calibri Light"/>
          <w:sz w:val="17"/>
          <w:szCs w:val="17"/>
          <w:lang w:eastAsia="pl-PL"/>
        </w:rPr>
        <w:t xml:space="preserve">Czerwony pojemnik w moim mieście” </w:t>
      </w:r>
    </w:p>
    <w:p w14:paraId="238FAA3E" w14:textId="77777777" w:rsidR="001B2191" w:rsidRPr="005C5380" w:rsidRDefault="001B2191" w:rsidP="001B2191">
      <w:pPr>
        <w:spacing w:after="0" w:line="372" w:lineRule="exact"/>
        <w:rPr>
          <w:rFonts w:ascii="Calibri" w:eastAsia="Times New Roman" w:hAnsi="Calibri" w:cs="Calibri"/>
          <w:sz w:val="2"/>
          <w:szCs w:val="2"/>
          <w:lang w:eastAsia="pl-PL"/>
        </w:rPr>
      </w:pPr>
    </w:p>
    <w:p w14:paraId="5982C0AC" w14:textId="77777777" w:rsidR="001B2191" w:rsidRPr="00255539" w:rsidRDefault="001B2191" w:rsidP="001B2191">
      <w:pPr>
        <w:spacing w:after="0" w:line="0" w:lineRule="atLeast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545EDD">
        <w:rPr>
          <w:rFonts w:ascii="Calibri" w:eastAsia="Calibri" w:hAnsi="Calibri" w:cs="Calibri"/>
          <w:b/>
          <w:sz w:val="28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Fundacja Odzyskaj Środowisko</w:t>
      </w:r>
    </w:p>
    <w:p w14:paraId="08267083" w14:textId="77777777" w:rsidR="001B2191" w:rsidRPr="006F191C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Cs w:val="16"/>
          <w:lang w:eastAsia="pl-PL"/>
        </w:rPr>
      </w:pPr>
      <w:r w:rsidRPr="006F191C">
        <w:rPr>
          <w:rFonts w:ascii="Calibri" w:eastAsia="Calibri" w:hAnsi="Calibri" w:cs="Calibri"/>
          <w:b/>
          <w:szCs w:val="16"/>
          <w:lang w:eastAsia="pl-PL"/>
        </w:rPr>
        <w:t xml:space="preserve"> Zgoda na udział w </w:t>
      </w:r>
      <w:r>
        <w:rPr>
          <w:rFonts w:ascii="Calibri" w:eastAsia="Calibri" w:hAnsi="Calibri" w:cs="Calibri"/>
          <w:b/>
          <w:szCs w:val="16"/>
          <w:lang w:eastAsia="pl-PL"/>
        </w:rPr>
        <w:t>K</w:t>
      </w:r>
      <w:r w:rsidRPr="006F191C">
        <w:rPr>
          <w:rFonts w:ascii="Calibri" w:eastAsia="Calibri" w:hAnsi="Calibri" w:cs="Calibri"/>
          <w:b/>
          <w:szCs w:val="16"/>
          <w:lang w:eastAsia="pl-PL"/>
        </w:rPr>
        <w:t xml:space="preserve">onkursie </w:t>
      </w:r>
      <w:r>
        <w:rPr>
          <w:rFonts w:ascii="Calibri" w:eastAsia="Calibri" w:hAnsi="Calibri" w:cs="Calibri"/>
          <w:b/>
          <w:szCs w:val="16"/>
          <w:lang w:eastAsia="pl-PL"/>
        </w:rPr>
        <w:t xml:space="preserve">i na przetwarzanie </w:t>
      </w:r>
      <w:r w:rsidRPr="006F191C">
        <w:rPr>
          <w:rFonts w:ascii="Calibri" w:eastAsia="Calibri" w:hAnsi="Calibri" w:cs="Calibri"/>
          <w:b/>
          <w:szCs w:val="16"/>
          <w:lang w:eastAsia="pl-PL"/>
        </w:rPr>
        <w:t>danych osobowych związanych z udziałem w Konkursie</w:t>
      </w:r>
    </w:p>
    <w:p w14:paraId="45B705E4" w14:textId="77777777" w:rsidR="001B2191" w:rsidRPr="006F191C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Cs w:val="16"/>
          <w:lang w:eastAsia="pl-PL"/>
        </w:rPr>
      </w:pPr>
      <w:r w:rsidRPr="006F191C">
        <w:rPr>
          <w:rFonts w:ascii="Calibri" w:eastAsia="Calibri" w:hAnsi="Calibri" w:cs="Calibri"/>
          <w:b/>
          <w:szCs w:val="16"/>
          <w:lang w:eastAsia="pl-PL"/>
        </w:rPr>
        <w:t xml:space="preserve">                             „</w:t>
      </w:r>
      <w:r>
        <w:rPr>
          <w:rFonts w:ascii="Calibri" w:eastAsia="Calibri" w:hAnsi="Calibri" w:cs="Calibri"/>
          <w:b/>
          <w:szCs w:val="16"/>
          <w:lang w:eastAsia="pl-PL"/>
        </w:rPr>
        <w:t>CZERWONY POJEMNIK W MOIM MIEŚCIE</w:t>
      </w:r>
      <w:r w:rsidRPr="006F191C">
        <w:rPr>
          <w:rFonts w:ascii="Calibri" w:eastAsia="Calibri" w:hAnsi="Calibri" w:cs="Calibri"/>
          <w:b/>
          <w:szCs w:val="16"/>
          <w:lang w:eastAsia="pl-PL"/>
        </w:rPr>
        <w:t>”</w:t>
      </w:r>
    </w:p>
    <w:p w14:paraId="1969CD6D" w14:textId="77777777" w:rsidR="001B2191" w:rsidRPr="00545EDD" w:rsidRDefault="001B2191" w:rsidP="001B2191">
      <w:pPr>
        <w:spacing w:after="0" w:line="0" w:lineRule="atLeast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0AFAA106" w14:textId="77777777" w:rsidR="001B2191" w:rsidRPr="00255539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Oświadczam,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iż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uczestnik</w:t>
      </w:r>
    </w:p>
    <w:p w14:paraId="4C000F2A" w14:textId="77777777" w:rsidR="001B2191" w:rsidRPr="005C5380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14"/>
          <w:szCs w:val="14"/>
          <w:lang w:eastAsia="pl-PL"/>
        </w:rPr>
      </w:pPr>
    </w:p>
    <w:p w14:paraId="395289A3" w14:textId="77777777" w:rsidR="001B2191" w:rsidRPr="00255539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 …………………….………………………….…</w:t>
      </w:r>
    </w:p>
    <w:p w14:paraId="2E7701B7" w14:textId="77777777" w:rsidR="001B2191" w:rsidRPr="00255539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255539">
        <w:rPr>
          <w:rFonts w:ascii="Calibri" w:eastAsia="Calibri" w:hAnsi="Calibri" w:cs="Calibri"/>
          <w:b/>
          <w:sz w:val="20"/>
          <w:szCs w:val="20"/>
          <w:lang w:eastAsia="pl-PL"/>
        </w:rPr>
        <w:t>/imię i nazwisko/</w:t>
      </w:r>
    </w:p>
    <w:p w14:paraId="2689989B" w14:textId="77777777" w:rsidR="001B2191" w:rsidRPr="00255539" w:rsidRDefault="001B2191" w:rsidP="001B2191">
      <w:pPr>
        <w:spacing w:after="0" w:line="0" w:lineRule="atLeast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7B044F5" w14:textId="77777777" w:rsidR="001B2191" w:rsidRPr="00255539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255539">
        <w:rPr>
          <w:rFonts w:ascii="Calibri" w:eastAsia="Calibri" w:hAnsi="Calibri" w:cs="Calibri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2A69" wp14:editId="0D19C2EF">
                <wp:simplePos x="0" y="0"/>
                <wp:positionH relativeFrom="column">
                  <wp:posOffset>3233888</wp:posOffset>
                </wp:positionH>
                <wp:positionV relativeFrom="paragraph">
                  <wp:posOffset>8255</wp:posOffset>
                </wp:positionV>
                <wp:extent cx="146301" cy="146649"/>
                <wp:effectExtent l="0" t="0" r="25400" b="2540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1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8A9B9" id="Prostokąt 99" o:spid="_x0000_s1026" style="position:absolute;margin-left:254.65pt;margin-top:.65pt;width:11.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" fillcolor="window" strokecolor="windowText" strokeweight="1pt"/>
            </w:pict>
          </mc:Fallback>
        </mc:AlternateContent>
      </w:r>
      <w:r w:rsidRPr="00255539">
        <w:rPr>
          <w:rFonts w:ascii="Calibri" w:eastAsia="Calibri" w:hAnsi="Calibri" w:cs="Calibri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F490" wp14:editId="394DF27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6301" cy="146649"/>
                <wp:effectExtent l="0" t="0" r="25400" b="2540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1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3676" id="Prostokąt 98" o:spid="_x0000_s1026" style="position:absolute;margin-left:0;margin-top:.55pt;width:11.5pt;height:1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" fillcolor="white [3212]" strokecolor="black [3213]" strokeweight="1pt">
                <w10:wrap anchorx="margin"/>
              </v:rect>
            </w:pict>
          </mc:Fallback>
        </mc:AlternateConten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>Ma ukończone 16 lat (podpis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uje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samodzielnie)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ab/>
        <w:t xml:space="preserve">      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                 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>Nie ma ukończonych 16 lat* (podpisuje Opiekun)</w:t>
      </w:r>
    </w:p>
    <w:p w14:paraId="10522BE5" w14:textId="77777777" w:rsidR="001B2191" w:rsidRPr="005C5380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14"/>
          <w:szCs w:val="14"/>
          <w:lang w:eastAsia="pl-PL"/>
        </w:rPr>
      </w:pPr>
    </w:p>
    <w:p w14:paraId="3B6AAF35" w14:textId="77777777" w:rsidR="001B2191" w:rsidRPr="00FF2918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8"/>
          <w:szCs w:val="8"/>
          <w:lang w:eastAsia="pl-PL"/>
        </w:rPr>
      </w:pPr>
    </w:p>
    <w:p w14:paraId="06D054E1" w14:textId="77777777" w:rsidR="001B2191" w:rsidRPr="00255539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20"/>
          <w:szCs w:val="20"/>
          <w:lang w:eastAsia="pl-PL"/>
        </w:rPr>
      </w:pPr>
      <w:r>
        <w:rPr>
          <w:rFonts w:ascii="Calibri" w:eastAsia="Calibri" w:hAnsi="Calibri" w:cs="Calibri"/>
          <w:bCs/>
          <w:sz w:val="20"/>
          <w:szCs w:val="20"/>
          <w:lang w:eastAsia="pl-PL"/>
        </w:rPr>
        <w:t>…….……………..…….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>…………………………………………………………….</w:t>
      </w:r>
    </w:p>
    <w:p w14:paraId="0155004D" w14:textId="77777777" w:rsidR="001B2191" w:rsidRPr="004C3B70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2"/>
          <w:szCs w:val="2"/>
          <w:lang w:eastAsia="pl-PL"/>
        </w:rPr>
      </w:pPr>
    </w:p>
    <w:p w14:paraId="34F9452B" w14:textId="77777777" w:rsidR="001B2191" w:rsidRPr="004C3B70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8"/>
          <w:lang w:eastAsia="pl-PL"/>
        </w:rPr>
      </w:pPr>
      <w:r w:rsidRPr="004C3B70">
        <w:rPr>
          <w:rFonts w:ascii="Calibri" w:eastAsia="Calibri" w:hAnsi="Calibri" w:cs="Calibri"/>
          <w:bCs/>
          <w:sz w:val="18"/>
          <w:szCs w:val="18"/>
          <w:lang w:eastAsia="pl-PL"/>
        </w:rPr>
        <w:t>Imię i nazwisko rodzica/opiekuna prawnego*</w:t>
      </w:r>
    </w:p>
    <w:p w14:paraId="59DF4921" w14:textId="77777777" w:rsidR="001B2191" w:rsidRPr="005C5380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4"/>
          <w:szCs w:val="14"/>
          <w:lang w:eastAsia="pl-PL"/>
        </w:rPr>
      </w:pPr>
    </w:p>
    <w:p w14:paraId="66055968" w14:textId="77777777" w:rsidR="001B2191" w:rsidRPr="00255539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20"/>
          <w:szCs w:val="20"/>
          <w:lang w:eastAsia="pl-PL"/>
        </w:rPr>
      </w:pPr>
      <w:r>
        <w:rPr>
          <w:rFonts w:ascii="Calibri" w:eastAsia="Calibri" w:hAnsi="Calibri" w:cs="Calibri"/>
          <w:bCs/>
          <w:sz w:val="20"/>
          <w:szCs w:val="20"/>
          <w:lang w:eastAsia="pl-PL"/>
        </w:rPr>
        <w:t>…………………..…….</w:t>
      </w:r>
      <w:r w:rsidRPr="00255539">
        <w:rPr>
          <w:rFonts w:ascii="Calibri" w:eastAsia="Calibri" w:hAnsi="Calibri" w:cs="Calibri"/>
          <w:bCs/>
          <w:sz w:val="20"/>
          <w:szCs w:val="20"/>
          <w:lang w:eastAsia="pl-PL"/>
        </w:rPr>
        <w:t>.…..……………………………………………………….</w:t>
      </w:r>
    </w:p>
    <w:p w14:paraId="7643C7D7" w14:textId="77777777" w:rsidR="001B2191" w:rsidRPr="004C3B70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"/>
          <w:szCs w:val="2"/>
          <w:lang w:eastAsia="pl-PL"/>
        </w:rPr>
      </w:pPr>
    </w:p>
    <w:p w14:paraId="215673E0" w14:textId="77777777" w:rsidR="001B2191" w:rsidRPr="004C3B70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8"/>
          <w:lang w:eastAsia="pl-PL"/>
        </w:rPr>
      </w:pPr>
      <w:r w:rsidRPr="004C3B70">
        <w:rPr>
          <w:rFonts w:ascii="Calibri" w:eastAsia="Calibri" w:hAnsi="Calibri" w:cs="Calibri"/>
          <w:bCs/>
          <w:sz w:val="18"/>
          <w:szCs w:val="18"/>
          <w:lang w:eastAsia="pl-PL"/>
        </w:rPr>
        <w:t>Adres zamieszkania</w:t>
      </w:r>
      <w:r>
        <w:rPr>
          <w:rFonts w:ascii="Calibri" w:eastAsia="Calibri" w:hAnsi="Calibri" w:cs="Calibri"/>
          <w:bCs/>
          <w:sz w:val="18"/>
          <w:szCs w:val="18"/>
          <w:lang w:eastAsia="pl-PL"/>
        </w:rPr>
        <w:t xml:space="preserve">, numer telefonu Uczestnika lub </w:t>
      </w:r>
      <w:r w:rsidRPr="004C3B70">
        <w:rPr>
          <w:rFonts w:ascii="Calibri" w:eastAsia="Calibri" w:hAnsi="Calibri" w:cs="Calibri"/>
          <w:bCs/>
          <w:sz w:val="18"/>
          <w:szCs w:val="18"/>
          <w:lang w:eastAsia="pl-PL"/>
        </w:rPr>
        <w:t>rodzica/opiekuna prawnego*</w:t>
      </w:r>
      <w:r>
        <w:rPr>
          <w:rFonts w:ascii="Calibri" w:eastAsia="Calibri" w:hAnsi="Calibri" w:cs="Calibri"/>
          <w:bCs/>
          <w:sz w:val="18"/>
          <w:szCs w:val="18"/>
          <w:lang w:eastAsia="pl-PL"/>
        </w:rPr>
        <w:t>*</w:t>
      </w:r>
    </w:p>
    <w:p w14:paraId="0CA81A17" w14:textId="77777777" w:rsidR="001B2191" w:rsidRPr="00602B52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"/>
          <w:szCs w:val="2"/>
          <w:lang w:eastAsia="pl-PL"/>
        </w:rPr>
      </w:pPr>
    </w:p>
    <w:p w14:paraId="27FDA34C" w14:textId="77777777" w:rsidR="001B2191" w:rsidRPr="00255539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486E6444" w14:textId="77777777" w:rsidR="001B2191" w:rsidRDefault="001B2191" w:rsidP="001B2191">
      <w:pPr>
        <w:pStyle w:val="Akapitzlist"/>
        <w:numPr>
          <w:ilvl w:val="0"/>
          <w:numId w:val="7"/>
        </w:numPr>
        <w:spacing w:after="0" w:line="0" w:lineRule="atLeast"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4C3B70">
        <w:rPr>
          <w:rFonts w:ascii="Calibri" w:eastAsia="Calibri" w:hAnsi="Calibri" w:cs="Calibri"/>
          <w:bCs/>
          <w:sz w:val="20"/>
          <w:szCs w:val="20"/>
          <w:lang w:eastAsia="pl-PL"/>
        </w:rPr>
        <w:t>Akceptuję Regulamin Konkursu „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>Czerwony pojemnik w moim mieście”</w:t>
      </w:r>
    </w:p>
    <w:p w14:paraId="4E094D62" w14:textId="77777777" w:rsidR="001B2191" w:rsidRPr="00FF2918" w:rsidRDefault="001B2191" w:rsidP="001B2191">
      <w:pPr>
        <w:pStyle w:val="Akapitzlist"/>
        <w:spacing w:after="0" w:line="0" w:lineRule="atLeast"/>
        <w:ind w:left="520"/>
        <w:jc w:val="both"/>
        <w:rPr>
          <w:rFonts w:ascii="Calibri" w:eastAsia="Calibri" w:hAnsi="Calibri" w:cs="Calibri"/>
          <w:bCs/>
          <w:sz w:val="12"/>
          <w:szCs w:val="12"/>
          <w:lang w:eastAsia="pl-PL"/>
        </w:rPr>
      </w:pPr>
    </w:p>
    <w:p w14:paraId="55EA89C8" w14:textId="77777777" w:rsidR="001B2191" w:rsidRPr="001A4E36" w:rsidRDefault="001B2191" w:rsidP="001B2191">
      <w:pPr>
        <w:pStyle w:val="Akapitzlist"/>
        <w:numPr>
          <w:ilvl w:val="0"/>
          <w:numId w:val="7"/>
        </w:numPr>
        <w:spacing w:after="0" w:line="0" w:lineRule="atLeast"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1A4E36">
        <w:rPr>
          <w:rFonts w:ascii="Calibri" w:eastAsia="Calibri" w:hAnsi="Calibri" w:cs="Calibri"/>
          <w:bCs/>
          <w:sz w:val="20"/>
          <w:szCs w:val="20"/>
          <w:lang w:eastAsia="pl-PL"/>
        </w:rPr>
        <w:t>Wyrażam zgodę na wzięcie udziału w nim mojej córki/mojego syna*** ……………………………………………………………………… /imię, nazwisko</w:t>
      </w:r>
      <w:r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</w:t>
      </w:r>
      <w:r w:rsidRPr="001A4E36">
        <w:rPr>
          <w:rFonts w:ascii="Calibri" w:eastAsia="Calibri" w:hAnsi="Calibri" w:cs="Calibri"/>
          <w:bCs/>
          <w:sz w:val="20"/>
          <w:szCs w:val="20"/>
          <w:lang w:eastAsia="pl-PL"/>
        </w:rPr>
        <w:t>przedszkolaka ……………………………………………………………………… Przedszkola w ………………………………………… przy ul. ………………………………………………………………………………</w:t>
      </w:r>
    </w:p>
    <w:p w14:paraId="21B4AE0D" w14:textId="77777777" w:rsidR="001B2191" w:rsidRPr="00FF2918" w:rsidRDefault="001B2191" w:rsidP="001B2191">
      <w:pPr>
        <w:spacing w:after="0" w:line="0" w:lineRule="atLeast"/>
        <w:ind w:left="160"/>
        <w:rPr>
          <w:rFonts w:ascii="Calibri" w:eastAsia="Calibri" w:hAnsi="Calibri" w:cs="Calibri"/>
          <w:bCs/>
          <w:sz w:val="2"/>
          <w:szCs w:val="2"/>
          <w:lang w:eastAsia="pl-PL"/>
        </w:rPr>
      </w:pPr>
    </w:p>
    <w:p w14:paraId="2B85EDE2" w14:textId="77777777" w:rsidR="001B2191" w:rsidRPr="00260305" w:rsidRDefault="001B2191" w:rsidP="001B219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4C3B70">
        <w:rPr>
          <w:rFonts w:asciiTheme="minorHAnsi" w:hAnsiTheme="minorHAnsi" w:cstheme="minorHAnsi"/>
          <w:sz w:val="20"/>
          <w:szCs w:val="20"/>
        </w:rPr>
        <w:t>yrażam zgodę na przetwarzanie przez Organizatora Konkursu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C3B70">
        <w:rPr>
          <w:rFonts w:asciiTheme="minorHAnsi" w:hAnsiTheme="minorHAnsi" w:cstheme="minorHAnsi"/>
          <w:sz w:val="20"/>
          <w:szCs w:val="20"/>
        </w:rPr>
        <w:t xml:space="preserve">danych osobowych podanych w zgłoszeniu, w celu przeprowadzenia i realizacji Konkursu oraz </w:t>
      </w:r>
      <w:r>
        <w:rPr>
          <w:rFonts w:asciiTheme="minorHAnsi" w:hAnsiTheme="minorHAnsi" w:cstheme="minorHAnsi"/>
          <w:sz w:val="20"/>
          <w:szCs w:val="20"/>
        </w:rPr>
        <w:t xml:space="preserve">wyrażam zgodę na </w:t>
      </w:r>
      <w:r w:rsidRPr="004C3B70">
        <w:rPr>
          <w:rFonts w:asciiTheme="minorHAnsi" w:hAnsiTheme="minorHAnsi" w:cstheme="minorHAnsi"/>
          <w:sz w:val="20"/>
          <w:szCs w:val="20"/>
        </w:rPr>
        <w:t xml:space="preserve">upowszechnienia pracy konkursowej w postaci </w:t>
      </w:r>
      <w:r>
        <w:rPr>
          <w:rFonts w:asciiTheme="minorHAnsi" w:hAnsiTheme="minorHAnsi" w:cstheme="minorHAnsi"/>
          <w:sz w:val="20"/>
          <w:szCs w:val="20"/>
        </w:rPr>
        <w:t xml:space="preserve">pracy plastycznej przez </w:t>
      </w:r>
      <w:r w:rsidRPr="00260305">
        <w:rPr>
          <w:rFonts w:asciiTheme="minorHAnsi" w:hAnsiTheme="minorHAnsi" w:cstheme="minorHAnsi"/>
          <w:sz w:val="20"/>
          <w:szCs w:val="20"/>
        </w:rPr>
        <w:t>Organizatora Konkursu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260305">
        <w:rPr>
          <w:rFonts w:asciiTheme="minorHAnsi" w:hAnsiTheme="minorHAnsi" w:cstheme="minorHAnsi"/>
          <w:sz w:val="20"/>
          <w:szCs w:val="20"/>
        </w:rPr>
        <w:t xml:space="preserve">jak również Partnerów Konkursu tj. AURAEKO Organizacja Odzysku Sprzętu Elektrycznego i Elektronicznego S.A, AURAEKO BATERPAK Organizacja Odzysku Opakowań S.A, MB Recycling spółka z ograniczoną odpowiedzialnością Przedsiębiorstwo Gospodarki Odpadami Spółka komandytowa, Urząd Miasta </w:t>
      </w:r>
      <w:r>
        <w:rPr>
          <w:rFonts w:asciiTheme="minorHAnsi" w:hAnsiTheme="minorHAnsi" w:cstheme="minorHAnsi"/>
          <w:sz w:val="20"/>
          <w:szCs w:val="20"/>
        </w:rPr>
        <w:t xml:space="preserve">Rzeszów </w:t>
      </w:r>
      <w:r w:rsidRPr="00260305">
        <w:rPr>
          <w:rFonts w:asciiTheme="minorHAnsi" w:hAnsiTheme="minorHAnsi" w:cstheme="minorHAnsi"/>
          <w:sz w:val="20"/>
          <w:szCs w:val="20"/>
        </w:rPr>
        <w:t>poprzez stronę internetową Fundacji działająca pod nazwą „Fundacja Odzyskaj Środowisko” z siedzibą w Bogumiłowie, w mediach, w tym społecznościowych oraz w ramach działalności statutowej Organizatora, a także na stronach internetowych Partnerów w ramach prowadzonej działalności w zakresie promowania ochrony środowiska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C03C3AE" w14:textId="77777777" w:rsidR="001B2191" w:rsidRDefault="001B2191" w:rsidP="001B21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76B61D" w14:textId="77777777" w:rsidR="001B2191" w:rsidRDefault="001B2191" w:rsidP="001B219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3B70">
        <w:rPr>
          <w:rFonts w:asciiTheme="minorHAnsi" w:hAnsiTheme="minorHAnsi" w:cstheme="minorHAnsi"/>
          <w:sz w:val="20"/>
          <w:szCs w:val="20"/>
        </w:rPr>
        <w:t>poprzez stronę internetową Fundacji działająca pod nazwą „Fundacja Odzyskaj Środowisko” z siedzibą w Bogumiłowie, w mediach, w tym społecznościowych oraz w ramach działalności statutowej Organizatora</w:t>
      </w:r>
      <w:r>
        <w:rPr>
          <w:rFonts w:asciiTheme="minorHAnsi" w:hAnsiTheme="minorHAnsi" w:cstheme="minorHAnsi"/>
          <w:sz w:val="20"/>
          <w:szCs w:val="20"/>
        </w:rPr>
        <w:t>, a także na stronach internetowych Partnerów w ramach prowadzonej działalności w zakresie promowania ochrony środowiska. oraz Partnerów w Konkursie, tj. AURAEKO Organizacja Odzysku Sprzętu Elektrycznego i Elektronicznego S.A, AURAEKO BATERPAK Organizacja Odzysku Opakowań S.A, MB Recycling spółka z ograniczoną odpowiedzialnością Przedsiębiorstwo Gospodarki Odpadami Spółka komandytowa, Urząd Miasta Rzeszów.</w:t>
      </w:r>
    </w:p>
    <w:p w14:paraId="30355073" w14:textId="77777777" w:rsidR="001B2191" w:rsidRPr="00FF2918" w:rsidRDefault="001B2191" w:rsidP="001B2191">
      <w:pPr>
        <w:pStyle w:val="Default"/>
        <w:ind w:left="160"/>
        <w:jc w:val="both"/>
        <w:rPr>
          <w:rFonts w:asciiTheme="minorHAnsi" w:hAnsiTheme="minorHAnsi" w:cstheme="minorHAnsi"/>
          <w:sz w:val="10"/>
          <w:szCs w:val="10"/>
        </w:rPr>
      </w:pPr>
    </w:p>
    <w:p w14:paraId="085C246C" w14:textId="77777777" w:rsidR="001B2191" w:rsidRPr="00D34889" w:rsidRDefault="001B2191" w:rsidP="001B2191">
      <w:pPr>
        <w:pStyle w:val="Default"/>
        <w:numPr>
          <w:ilvl w:val="0"/>
          <w:numId w:val="7"/>
        </w:numPr>
        <w:jc w:val="both"/>
        <w:rPr>
          <w:rFonts w:cstheme="minorHAnsi"/>
          <w:sz w:val="2"/>
          <w:szCs w:val="2"/>
        </w:rPr>
      </w:pPr>
      <w:r w:rsidRPr="00D34889">
        <w:rPr>
          <w:rFonts w:asciiTheme="minorHAnsi" w:hAnsiTheme="minorHAnsi" w:cstheme="minorHAnsi"/>
          <w:sz w:val="20"/>
          <w:szCs w:val="20"/>
        </w:rPr>
        <w:t xml:space="preserve">Wyrażam zgodę na podawanie do publicznej wiadomości imienia i nazwiska Uczestnika, wieku, grupy, w związku z udziałem Konkursie organizowanym przez Fundację działającą pod nazwą „Fundacja Odzyskaj Środowisko” z siedzibą w Bogumiłowie we wszelkich ogłoszeniach, zapowiedziach i informacjach o tym Konkursie i jego wynikach. </w:t>
      </w:r>
    </w:p>
    <w:p w14:paraId="51EDF224" w14:textId="77777777" w:rsidR="001B2191" w:rsidRPr="004C3B70" w:rsidRDefault="001B2191" w:rsidP="001B2191">
      <w:pPr>
        <w:pStyle w:val="Default"/>
        <w:ind w:left="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oświadczam, że jestem świadomy dobrowolności podania danych oraz, że zostałem poinformowany o prawie wglądu do podanych danych oraz możliwości ich poprawienia. </w:t>
      </w:r>
    </w:p>
    <w:p w14:paraId="306F1DAE" w14:textId="77777777" w:rsidR="001B2191" w:rsidRPr="00FF2918" w:rsidRDefault="001B2191" w:rsidP="001B2191">
      <w:pPr>
        <w:rPr>
          <w:rFonts w:cstheme="minorHAnsi"/>
          <w:sz w:val="6"/>
          <w:szCs w:val="6"/>
        </w:rPr>
      </w:pPr>
    </w:p>
    <w:p w14:paraId="31D26471" w14:textId="77777777" w:rsidR="001B2191" w:rsidRDefault="001B2191" w:rsidP="001B2191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Hlk87551745"/>
      <w:r>
        <w:rPr>
          <w:rFonts w:cstheme="minorHAnsi"/>
          <w:sz w:val="20"/>
          <w:szCs w:val="20"/>
        </w:rPr>
        <w:t>…………………………………………………………</w:t>
      </w:r>
    </w:p>
    <w:p w14:paraId="6F6420C9" w14:textId="77777777" w:rsidR="001B2191" w:rsidRPr="00076328" w:rsidRDefault="001B2191" w:rsidP="001B219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076328">
        <w:rPr>
          <w:rFonts w:cstheme="minorHAnsi"/>
          <w:sz w:val="18"/>
          <w:szCs w:val="18"/>
        </w:rPr>
        <w:t xml:space="preserve">(data, miejscowość) </w:t>
      </w:r>
    </w:p>
    <w:p w14:paraId="6F4AA1C6" w14:textId="77777777" w:rsidR="001B2191" w:rsidRPr="00545EDD" w:rsidRDefault="001B2191" w:rsidP="001B2191">
      <w:pPr>
        <w:spacing w:after="0" w:line="0" w:lineRule="atLeast"/>
        <w:ind w:left="160"/>
        <w:jc w:val="center"/>
        <w:rPr>
          <w:rFonts w:ascii="Calibri" w:eastAsia="Calibri" w:hAnsi="Calibri" w:cs="Calibri"/>
          <w:bCs/>
          <w:sz w:val="18"/>
          <w:szCs w:val="12"/>
          <w:lang w:eastAsia="pl-PL"/>
        </w:rPr>
      </w:pPr>
    </w:p>
    <w:p w14:paraId="1D2D125B" w14:textId="77777777" w:rsidR="001B2191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>……………..……………………………………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……………….                                                                  ………………………………………………………………………….</w:t>
      </w:r>
    </w:p>
    <w:p w14:paraId="6525F669" w14:textId="77777777" w:rsidR="001B2191" w:rsidRPr="00545EDD" w:rsidRDefault="001B2191" w:rsidP="001B2191">
      <w:pPr>
        <w:spacing w:after="0" w:line="0" w:lineRule="atLeast"/>
        <w:ind w:left="160"/>
        <w:jc w:val="right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Czytelny p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>odpis rodzica/opiekuna praw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nego  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                                                           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Czytelny p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odpis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U</w:t>
      </w:r>
      <w:r w:rsidRPr="00545EDD">
        <w:rPr>
          <w:rFonts w:ascii="Calibri" w:eastAsia="Calibri" w:hAnsi="Calibri" w:cs="Calibri"/>
          <w:bCs/>
          <w:sz w:val="18"/>
          <w:szCs w:val="12"/>
          <w:lang w:eastAsia="pl-PL"/>
        </w:rPr>
        <w:t>czestnika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/gdy ukończył 16 r.ż./</w:t>
      </w:r>
    </w:p>
    <w:p w14:paraId="7C6B13AD" w14:textId="77777777" w:rsidR="001B2191" w:rsidRPr="00545EDD" w:rsidRDefault="001B2191" w:rsidP="001B2191">
      <w:pPr>
        <w:spacing w:after="0" w:line="0" w:lineRule="atLeast"/>
        <w:rPr>
          <w:rFonts w:ascii="Calibri" w:eastAsia="Calibri" w:hAnsi="Calibri" w:cs="Calibri"/>
          <w:b/>
          <w:sz w:val="28"/>
          <w:szCs w:val="20"/>
          <w:lang w:eastAsia="pl-PL"/>
        </w:rPr>
      </w:pPr>
    </w:p>
    <w:p w14:paraId="32DEC584" w14:textId="77777777" w:rsidR="001B2191" w:rsidRDefault="001B2191" w:rsidP="001B2191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  <w:r w:rsidRPr="004C3B70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*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Wypełnić w </w:t>
      </w:r>
      <w:r w:rsidRPr="004C3B70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przypadku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Uczestnika</w:t>
      </w:r>
      <w:r w:rsidRPr="004C3B70">
        <w:rPr>
          <w:rFonts w:ascii="Calibri" w:eastAsia="Calibri" w:hAnsi="Calibri" w:cs="Calibri"/>
          <w:bCs/>
          <w:sz w:val="18"/>
          <w:szCs w:val="12"/>
          <w:lang w:eastAsia="pl-PL"/>
        </w:rPr>
        <w:t>, któr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>y</w:t>
      </w:r>
      <w:r w:rsidRPr="004C3B70"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 nie ukończył 16 lat </w:t>
      </w: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- </w:t>
      </w:r>
      <w:r w:rsidRPr="004C3B70">
        <w:rPr>
          <w:rFonts w:ascii="Calibri" w:eastAsia="Calibri" w:hAnsi="Calibri" w:cs="Calibri"/>
          <w:bCs/>
          <w:sz w:val="18"/>
          <w:szCs w:val="12"/>
          <w:lang w:eastAsia="pl-PL"/>
        </w:rPr>
        <w:t>dane podaje rodzic/opiekun prawny</w:t>
      </w:r>
    </w:p>
    <w:p w14:paraId="274C218F" w14:textId="77777777" w:rsidR="001B2191" w:rsidRDefault="001B2191" w:rsidP="001B2191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** W przypadku uczestnika poniżej 16 r.ż. należy podać adres zamieszkania rodzica/opiekuna prawnego/, jego numer telefonu, Uczestnik po skończeniu 16 r.ż. podaje swój adres zamieszkania oraz numer telefonu </w:t>
      </w:r>
    </w:p>
    <w:p w14:paraId="2EB0452A" w14:textId="77777777" w:rsidR="001B2191" w:rsidRPr="006779E0" w:rsidRDefault="001B2191" w:rsidP="001B2191">
      <w:pPr>
        <w:spacing w:after="0" w:line="0" w:lineRule="atLeast"/>
        <w:ind w:left="160"/>
        <w:rPr>
          <w:rFonts w:ascii="Calibri" w:eastAsia="Calibri" w:hAnsi="Calibri" w:cs="Calibri"/>
          <w:bCs/>
          <w:sz w:val="18"/>
          <w:szCs w:val="12"/>
          <w:lang w:eastAsia="pl-PL"/>
        </w:rPr>
      </w:pPr>
      <w:r>
        <w:rPr>
          <w:rFonts w:ascii="Calibri" w:eastAsia="Calibri" w:hAnsi="Calibri" w:cs="Calibri"/>
          <w:bCs/>
          <w:sz w:val="18"/>
          <w:szCs w:val="12"/>
          <w:lang w:eastAsia="pl-PL"/>
        </w:rPr>
        <w:t xml:space="preserve">*** Wypełnia rodzic/opiekun prawny, gdy Uczestnik nie ukończył 16 r.ż. </w:t>
      </w:r>
      <w:bookmarkEnd w:id="0"/>
    </w:p>
    <w:p w14:paraId="3D653C9B" w14:textId="12B97D5D" w:rsidR="004A3B6D" w:rsidRPr="009E7DFA" w:rsidRDefault="004A3B6D" w:rsidP="009E7DFA">
      <w:pPr>
        <w:spacing w:line="360" w:lineRule="auto"/>
        <w:rPr>
          <w:rFonts w:ascii="Arial" w:hAnsi="Arial" w:cs="Arial"/>
        </w:rPr>
      </w:pPr>
    </w:p>
    <w:sectPr w:rsidR="004A3B6D" w:rsidRPr="009E7DFA" w:rsidSect="001B2191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F12F" w14:textId="77777777" w:rsidR="004915B0" w:rsidRDefault="004915B0" w:rsidP="00F871CD">
      <w:pPr>
        <w:spacing w:after="0" w:line="240" w:lineRule="auto"/>
      </w:pPr>
      <w:r>
        <w:separator/>
      </w:r>
    </w:p>
  </w:endnote>
  <w:endnote w:type="continuationSeparator" w:id="0">
    <w:p w14:paraId="6C3E7244" w14:textId="77777777" w:rsidR="004915B0" w:rsidRDefault="004915B0" w:rsidP="00F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2B6D" w14:textId="6F2C22EC" w:rsidR="00F871CD" w:rsidRDefault="00733F26">
    <w:pPr>
      <w:pStyle w:val="Stopk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F2ECDD5" wp14:editId="760D3631">
          <wp:simplePos x="0" y="0"/>
          <wp:positionH relativeFrom="column">
            <wp:posOffset>289560</wp:posOffset>
          </wp:positionH>
          <wp:positionV relativeFrom="paragraph">
            <wp:posOffset>5715</wp:posOffset>
          </wp:positionV>
          <wp:extent cx="971550" cy="32385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39C24961" wp14:editId="0965F65A">
          <wp:simplePos x="0" y="0"/>
          <wp:positionH relativeFrom="column">
            <wp:posOffset>1508760</wp:posOffset>
          </wp:positionH>
          <wp:positionV relativeFrom="paragraph">
            <wp:posOffset>43815</wp:posOffset>
          </wp:positionV>
          <wp:extent cx="713740" cy="276225"/>
          <wp:effectExtent l="0" t="0" r="0" b="9525"/>
          <wp:wrapNone/>
          <wp:docPr id="29" name="Obraz 4" descr="Obraz zawierający zegar, pomiar, rysune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545FA2-2548-43DA-8963-C4BCA8192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zegar, pomiar, rysunek&#10;&#10;Opis wygenerowany automatycznie">
                    <a:extLst>
                      <a:ext uri="{FF2B5EF4-FFF2-40B4-BE49-F238E27FC236}">
                        <a16:creationId xmlns:a16="http://schemas.microsoft.com/office/drawing/2014/main" id="{8A545FA2-2548-43DA-8963-C4BCA8192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4B2C865" wp14:editId="236D799E">
          <wp:simplePos x="0" y="0"/>
          <wp:positionH relativeFrom="column">
            <wp:posOffset>2499360</wp:posOffset>
          </wp:positionH>
          <wp:positionV relativeFrom="paragraph">
            <wp:posOffset>6350</wp:posOffset>
          </wp:positionV>
          <wp:extent cx="741680" cy="323850"/>
          <wp:effectExtent l="0" t="0" r="1270" b="0"/>
          <wp:wrapNone/>
          <wp:docPr id="30" name="Obraz 3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194E4FD-03EF-415C-8F13-9225098F67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D194E4FD-03EF-415C-8F13-9225098F67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2E5E7B8" wp14:editId="40238F60">
          <wp:simplePos x="0" y="0"/>
          <wp:positionH relativeFrom="column">
            <wp:posOffset>3499485</wp:posOffset>
          </wp:positionH>
          <wp:positionV relativeFrom="paragraph">
            <wp:posOffset>6350</wp:posOffset>
          </wp:positionV>
          <wp:extent cx="762000" cy="36766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904" behindDoc="1" locked="0" layoutInCell="1" allowOverlap="1" wp14:anchorId="415CCBD6" wp14:editId="40CE4540">
          <wp:simplePos x="0" y="0"/>
          <wp:positionH relativeFrom="column">
            <wp:posOffset>4451985</wp:posOffset>
          </wp:positionH>
          <wp:positionV relativeFrom="paragraph">
            <wp:posOffset>-6985</wp:posOffset>
          </wp:positionV>
          <wp:extent cx="1054735" cy="419100"/>
          <wp:effectExtent l="0" t="0" r="0" b="0"/>
          <wp:wrapNone/>
          <wp:docPr id="32" name="Graf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1CD">
      <w:t xml:space="preserve">    </w:t>
    </w:r>
    <w:r w:rsidR="00FE72DF">
      <w:t xml:space="preserve"> </w:t>
    </w:r>
    <w:r w:rsidR="00F871CD">
      <w:t xml:space="preserve"> </w:t>
    </w:r>
    <w:r w:rsidR="00EC5667">
      <w:t xml:space="preserve"> </w:t>
    </w:r>
    <w:r w:rsidR="00FE72DF">
      <w:rPr>
        <w:noProof/>
      </w:rPr>
      <w:t xml:space="preserve"> </w:t>
    </w:r>
    <w:r w:rsidR="00EC5667">
      <w:rPr>
        <w:noProof/>
      </w:rPr>
      <w:t xml:space="preserve">     </w:t>
    </w:r>
    <w:r w:rsidR="00F871CD">
      <w:rPr>
        <w:noProof/>
      </w:rPr>
      <w:t xml:space="preserve"> </w:t>
    </w:r>
    <w:r w:rsidR="00EC5667">
      <w:rPr>
        <w:noProof/>
      </w:rPr>
      <w:t xml:space="preserve">    </w:t>
    </w:r>
    <w:r w:rsidR="00F076F4">
      <w:rPr>
        <w:noProof/>
      </w:rPr>
      <w:t xml:space="preserve">  </w:t>
    </w:r>
    <w:r w:rsidR="00F871CD">
      <w:rPr>
        <w:noProof/>
      </w:rPr>
      <w:t xml:space="preserve"> </w:t>
    </w:r>
    <w:r w:rsidR="00FE72DF">
      <w:rPr>
        <w:noProof/>
      </w:rPr>
      <w:t xml:space="preserve">    </w:t>
    </w:r>
    <w:r>
      <w:rPr>
        <w:noProof/>
      </w:rPr>
      <w:t xml:space="preserve">             </w:t>
    </w:r>
    <w:r w:rsidR="00FE72DF">
      <w:rPr>
        <w:noProof/>
      </w:rPr>
      <w:t xml:space="preserve"> </w:t>
    </w:r>
    <w:r>
      <w:rPr>
        <w:noProof/>
      </w:rPr>
      <w:t xml:space="preserve">     </w:t>
    </w:r>
    <w:r w:rsidR="00EC5667">
      <w:rPr>
        <w:noProof/>
      </w:rPr>
      <w:t xml:space="preserve">     </w:t>
    </w:r>
    <w:r>
      <w:rPr>
        <w:noProof/>
      </w:rPr>
      <w:t xml:space="preserve">              </w:t>
    </w:r>
    <w:r w:rsidR="00F076F4">
      <w:rPr>
        <w:noProof/>
      </w:rPr>
      <w:t xml:space="preserve"> </w:t>
    </w:r>
    <w:r w:rsidR="00EC5667">
      <w:rPr>
        <w:noProof/>
      </w:rPr>
      <w:t xml:space="preserve"> </w:t>
    </w:r>
    <w:r w:rsidR="00F076F4">
      <w:rPr>
        <w:noProof/>
      </w:rPr>
      <w:t xml:space="preserve">  </w:t>
    </w:r>
    <w:r w:rsidR="00747204">
      <w:rPr>
        <w:noProof/>
      </w:rPr>
      <w:t xml:space="preserve">  </w:t>
    </w:r>
    <w:r w:rsidR="00FE72DF">
      <w:rPr>
        <w:noProof/>
      </w:rPr>
      <w:t xml:space="preserve"> </w:t>
    </w:r>
    <w:r w:rsidR="00747204">
      <w:rPr>
        <w:noProof/>
      </w:rPr>
      <w:t xml:space="preserve">   </w:t>
    </w:r>
    <w:r w:rsidR="00FE72DF">
      <w:rPr>
        <w:noProof/>
      </w:rPr>
      <w:t xml:space="preserve">          </w:t>
    </w:r>
    <w:r w:rsidR="00747204">
      <w:rPr>
        <w:noProof/>
      </w:rPr>
      <w:t xml:space="preserve">  </w:t>
    </w:r>
    <w:r w:rsidR="00FE72DF"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766" w14:textId="77777777" w:rsidR="004915B0" w:rsidRDefault="004915B0" w:rsidP="00F871CD">
      <w:pPr>
        <w:spacing w:after="0" w:line="240" w:lineRule="auto"/>
      </w:pPr>
      <w:r>
        <w:separator/>
      </w:r>
    </w:p>
  </w:footnote>
  <w:footnote w:type="continuationSeparator" w:id="0">
    <w:p w14:paraId="2CC5D6B1" w14:textId="77777777" w:rsidR="004915B0" w:rsidRDefault="004915B0" w:rsidP="00F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B15"/>
    <w:multiLevelType w:val="hybridMultilevel"/>
    <w:tmpl w:val="6902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307"/>
    <w:multiLevelType w:val="hybridMultilevel"/>
    <w:tmpl w:val="69B0FB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C54A9"/>
    <w:multiLevelType w:val="hybridMultilevel"/>
    <w:tmpl w:val="BCC20F60"/>
    <w:lvl w:ilvl="0" w:tplc="2168EA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6730"/>
    <w:multiLevelType w:val="hybridMultilevel"/>
    <w:tmpl w:val="2D988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A414AA"/>
    <w:multiLevelType w:val="hybridMultilevel"/>
    <w:tmpl w:val="28A814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305"/>
    <w:multiLevelType w:val="hybridMultilevel"/>
    <w:tmpl w:val="3366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2B12"/>
    <w:multiLevelType w:val="hybridMultilevel"/>
    <w:tmpl w:val="5534441E"/>
    <w:lvl w:ilvl="0" w:tplc="BD1E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240D"/>
    <w:multiLevelType w:val="hybridMultilevel"/>
    <w:tmpl w:val="97B8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F4FE8"/>
    <w:multiLevelType w:val="hybridMultilevel"/>
    <w:tmpl w:val="CADA9800"/>
    <w:lvl w:ilvl="0" w:tplc="47A03E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D0BD9"/>
    <w:multiLevelType w:val="hybridMultilevel"/>
    <w:tmpl w:val="6F82398E"/>
    <w:lvl w:ilvl="0" w:tplc="160C1D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6149F6"/>
    <w:multiLevelType w:val="hybridMultilevel"/>
    <w:tmpl w:val="23282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73075"/>
    <w:multiLevelType w:val="hybridMultilevel"/>
    <w:tmpl w:val="9D34454C"/>
    <w:lvl w:ilvl="0" w:tplc="52F627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44B91"/>
    <w:multiLevelType w:val="hybridMultilevel"/>
    <w:tmpl w:val="9EC476A8"/>
    <w:lvl w:ilvl="0" w:tplc="69C41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6"/>
    <w:rsid w:val="00026280"/>
    <w:rsid w:val="00045941"/>
    <w:rsid w:val="00055888"/>
    <w:rsid w:val="00076328"/>
    <w:rsid w:val="000878E0"/>
    <w:rsid w:val="000A03DA"/>
    <w:rsid w:val="000A253B"/>
    <w:rsid w:val="000A2FFC"/>
    <w:rsid w:val="000C0889"/>
    <w:rsid w:val="000C2F2B"/>
    <w:rsid w:val="000D3A0E"/>
    <w:rsid w:val="000F0330"/>
    <w:rsid w:val="000F4532"/>
    <w:rsid w:val="001209DE"/>
    <w:rsid w:val="0012435C"/>
    <w:rsid w:val="00130D8C"/>
    <w:rsid w:val="00132781"/>
    <w:rsid w:val="00134399"/>
    <w:rsid w:val="001377B4"/>
    <w:rsid w:val="001431C3"/>
    <w:rsid w:val="00154267"/>
    <w:rsid w:val="00172683"/>
    <w:rsid w:val="001A0EAB"/>
    <w:rsid w:val="001B2191"/>
    <w:rsid w:val="001F4A68"/>
    <w:rsid w:val="0020379C"/>
    <w:rsid w:val="00240439"/>
    <w:rsid w:val="00244F32"/>
    <w:rsid w:val="00246DEC"/>
    <w:rsid w:val="00255539"/>
    <w:rsid w:val="002559DC"/>
    <w:rsid w:val="002A076A"/>
    <w:rsid w:val="002A7F69"/>
    <w:rsid w:val="002B57F7"/>
    <w:rsid w:val="002B7D77"/>
    <w:rsid w:val="002E0766"/>
    <w:rsid w:val="002F67AF"/>
    <w:rsid w:val="003012DE"/>
    <w:rsid w:val="003174AC"/>
    <w:rsid w:val="0031768E"/>
    <w:rsid w:val="003260DD"/>
    <w:rsid w:val="00333E10"/>
    <w:rsid w:val="00374D95"/>
    <w:rsid w:val="00390B12"/>
    <w:rsid w:val="003B58A3"/>
    <w:rsid w:val="003C03AC"/>
    <w:rsid w:val="003D2186"/>
    <w:rsid w:val="003D276A"/>
    <w:rsid w:val="00412358"/>
    <w:rsid w:val="00412B52"/>
    <w:rsid w:val="00414AD7"/>
    <w:rsid w:val="00417B8B"/>
    <w:rsid w:val="00424A69"/>
    <w:rsid w:val="00430A22"/>
    <w:rsid w:val="004326FF"/>
    <w:rsid w:val="004332A1"/>
    <w:rsid w:val="00443D85"/>
    <w:rsid w:val="00445BD2"/>
    <w:rsid w:val="00447AC7"/>
    <w:rsid w:val="00454F90"/>
    <w:rsid w:val="00485D31"/>
    <w:rsid w:val="004915B0"/>
    <w:rsid w:val="004A3B6D"/>
    <w:rsid w:val="004B4EF3"/>
    <w:rsid w:val="004C1589"/>
    <w:rsid w:val="004C3B70"/>
    <w:rsid w:val="004C50FC"/>
    <w:rsid w:val="004C5C80"/>
    <w:rsid w:val="004C64FC"/>
    <w:rsid w:val="004D2C2C"/>
    <w:rsid w:val="004E0220"/>
    <w:rsid w:val="004E5035"/>
    <w:rsid w:val="004F38B6"/>
    <w:rsid w:val="0050089B"/>
    <w:rsid w:val="00505B70"/>
    <w:rsid w:val="00515C29"/>
    <w:rsid w:val="00520D52"/>
    <w:rsid w:val="00531A6B"/>
    <w:rsid w:val="00545EDD"/>
    <w:rsid w:val="0056110D"/>
    <w:rsid w:val="005745C7"/>
    <w:rsid w:val="00575AB1"/>
    <w:rsid w:val="00595BA2"/>
    <w:rsid w:val="005A0743"/>
    <w:rsid w:val="005A7F0F"/>
    <w:rsid w:val="005C02D6"/>
    <w:rsid w:val="005C0C5F"/>
    <w:rsid w:val="005D0E0F"/>
    <w:rsid w:val="005D453A"/>
    <w:rsid w:val="005E2CC3"/>
    <w:rsid w:val="005F735E"/>
    <w:rsid w:val="006039D0"/>
    <w:rsid w:val="00615B7A"/>
    <w:rsid w:val="00621F06"/>
    <w:rsid w:val="00630A56"/>
    <w:rsid w:val="00631557"/>
    <w:rsid w:val="0065691D"/>
    <w:rsid w:val="00665AA1"/>
    <w:rsid w:val="00671500"/>
    <w:rsid w:val="00675184"/>
    <w:rsid w:val="00696EE9"/>
    <w:rsid w:val="006F0769"/>
    <w:rsid w:val="006F191C"/>
    <w:rsid w:val="006F230C"/>
    <w:rsid w:val="00713918"/>
    <w:rsid w:val="007167FF"/>
    <w:rsid w:val="007329CB"/>
    <w:rsid w:val="00733F26"/>
    <w:rsid w:val="00735898"/>
    <w:rsid w:val="00747204"/>
    <w:rsid w:val="00766D78"/>
    <w:rsid w:val="00792B4E"/>
    <w:rsid w:val="007A063B"/>
    <w:rsid w:val="007A20E6"/>
    <w:rsid w:val="007A375E"/>
    <w:rsid w:val="007A5533"/>
    <w:rsid w:val="007B247F"/>
    <w:rsid w:val="007D45C1"/>
    <w:rsid w:val="007F520B"/>
    <w:rsid w:val="0080033B"/>
    <w:rsid w:val="00801E54"/>
    <w:rsid w:val="00803B29"/>
    <w:rsid w:val="00804B4E"/>
    <w:rsid w:val="00854020"/>
    <w:rsid w:val="008546C5"/>
    <w:rsid w:val="00857EE1"/>
    <w:rsid w:val="00862A0F"/>
    <w:rsid w:val="00867082"/>
    <w:rsid w:val="00875456"/>
    <w:rsid w:val="00875C9F"/>
    <w:rsid w:val="00883B2E"/>
    <w:rsid w:val="008A03DF"/>
    <w:rsid w:val="008A5C94"/>
    <w:rsid w:val="008D046E"/>
    <w:rsid w:val="008F6CD5"/>
    <w:rsid w:val="0090088C"/>
    <w:rsid w:val="009013AA"/>
    <w:rsid w:val="0091769E"/>
    <w:rsid w:val="00924F71"/>
    <w:rsid w:val="0093476A"/>
    <w:rsid w:val="00955A6A"/>
    <w:rsid w:val="00956A12"/>
    <w:rsid w:val="00957D1A"/>
    <w:rsid w:val="00963455"/>
    <w:rsid w:val="00965ED3"/>
    <w:rsid w:val="009A0D84"/>
    <w:rsid w:val="009C0C31"/>
    <w:rsid w:val="009E7D60"/>
    <w:rsid w:val="009E7DFA"/>
    <w:rsid w:val="00A04A28"/>
    <w:rsid w:val="00A04D4F"/>
    <w:rsid w:val="00A217C6"/>
    <w:rsid w:val="00A26488"/>
    <w:rsid w:val="00A70A2F"/>
    <w:rsid w:val="00A80A37"/>
    <w:rsid w:val="00A967D4"/>
    <w:rsid w:val="00AA54BB"/>
    <w:rsid w:val="00AC4F4E"/>
    <w:rsid w:val="00AD5910"/>
    <w:rsid w:val="00AD6027"/>
    <w:rsid w:val="00AE1CED"/>
    <w:rsid w:val="00AE422B"/>
    <w:rsid w:val="00AF6A8D"/>
    <w:rsid w:val="00B044F1"/>
    <w:rsid w:val="00B208DA"/>
    <w:rsid w:val="00B20B79"/>
    <w:rsid w:val="00B70388"/>
    <w:rsid w:val="00B73E10"/>
    <w:rsid w:val="00B74601"/>
    <w:rsid w:val="00B807A7"/>
    <w:rsid w:val="00B849B0"/>
    <w:rsid w:val="00B921CE"/>
    <w:rsid w:val="00B94E99"/>
    <w:rsid w:val="00BA718C"/>
    <w:rsid w:val="00BD0340"/>
    <w:rsid w:val="00BD739C"/>
    <w:rsid w:val="00BE3F30"/>
    <w:rsid w:val="00BE6F00"/>
    <w:rsid w:val="00C0391C"/>
    <w:rsid w:val="00C26A2E"/>
    <w:rsid w:val="00C37E63"/>
    <w:rsid w:val="00C65880"/>
    <w:rsid w:val="00C74D1E"/>
    <w:rsid w:val="00C855A2"/>
    <w:rsid w:val="00C93717"/>
    <w:rsid w:val="00C942DB"/>
    <w:rsid w:val="00CD32E6"/>
    <w:rsid w:val="00CF7305"/>
    <w:rsid w:val="00D06C10"/>
    <w:rsid w:val="00D15789"/>
    <w:rsid w:val="00D221F0"/>
    <w:rsid w:val="00D33D71"/>
    <w:rsid w:val="00D34525"/>
    <w:rsid w:val="00D44028"/>
    <w:rsid w:val="00D54A87"/>
    <w:rsid w:val="00D615A1"/>
    <w:rsid w:val="00D7580B"/>
    <w:rsid w:val="00D77F6F"/>
    <w:rsid w:val="00D80D22"/>
    <w:rsid w:val="00D92406"/>
    <w:rsid w:val="00D9566B"/>
    <w:rsid w:val="00D97174"/>
    <w:rsid w:val="00DA6B1F"/>
    <w:rsid w:val="00DC552D"/>
    <w:rsid w:val="00DF6A96"/>
    <w:rsid w:val="00E20563"/>
    <w:rsid w:val="00E32F1D"/>
    <w:rsid w:val="00E34132"/>
    <w:rsid w:val="00E343D1"/>
    <w:rsid w:val="00E462C5"/>
    <w:rsid w:val="00E72EDC"/>
    <w:rsid w:val="00E7553B"/>
    <w:rsid w:val="00E833B2"/>
    <w:rsid w:val="00E924AD"/>
    <w:rsid w:val="00EA781D"/>
    <w:rsid w:val="00EB2054"/>
    <w:rsid w:val="00EC1A16"/>
    <w:rsid w:val="00EC5667"/>
    <w:rsid w:val="00EE1E68"/>
    <w:rsid w:val="00EF0839"/>
    <w:rsid w:val="00EF1CF2"/>
    <w:rsid w:val="00EF3A0A"/>
    <w:rsid w:val="00F076F4"/>
    <w:rsid w:val="00F07DCF"/>
    <w:rsid w:val="00F14EDB"/>
    <w:rsid w:val="00F22417"/>
    <w:rsid w:val="00F26E50"/>
    <w:rsid w:val="00F33486"/>
    <w:rsid w:val="00F36EA1"/>
    <w:rsid w:val="00F502C6"/>
    <w:rsid w:val="00F871CD"/>
    <w:rsid w:val="00FA620E"/>
    <w:rsid w:val="00FC14CB"/>
    <w:rsid w:val="00FC7527"/>
    <w:rsid w:val="00FD2F2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FF2E0"/>
  <w15:chartTrackingRefBased/>
  <w15:docId w15:val="{5CBA302A-EA9E-43FB-8800-832B663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0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0A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8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CD"/>
  </w:style>
  <w:style w:type="paragraph" w:styleId="Stopka">
    <w:name w:val="footer"/>
    <w:basedOn w:val="Normalny"/>
    <w:link w:val="StopkaZnak"/>
    <w:uiPriority w:val="99"/>
    <w:unhideWhenUsed/>
    <w:rsid w:val="00F87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CD"/>
  </w:style>
  <w:style w:type="paragraph" w:styleId="Akapitzlist">
    <w:name w:val="List Paragraph"/>
    <w:basedOn w:val="Normalny"/>
    <w:uiPriority w:val="34"/>
    <w:qFormat/>
    <w:rsid w:val="004C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dc:description/>
  <cp:lastModifiedBy>Agnieszka Pabis</cp:lastModifiedBy>
  <cp:revision>3</cp:revision>
  <cp:lastPrinted>2022-01-13T10:59:00Z</cp:lastPrinted>
  <dcterms:created xsi:type="dcterms:W3CDTF">2022-03-11T07:38:00Z</dcterms:created>
  <dcterms:modified xsi:type="dcterms:W3CDTF">2022-03-11T08:17:00Z</dcterms:modified>
</cp:coreProperties>
</file>