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0B48" w14:textId="77777777" w:rsidR="00635C97" w:rsidRDefault="00635C97" w:rsidP="006C1001">
      <w:pPr>
        <w:spacing w:after="0" w:line="0" w:lineRule="atLeast"/>
        <w:jc w:val="right"/>
        <w:rPr>
          <w:rFonts w:ascii="Calibri Light" w:eastAsia="Calibri" w:hAnsi="Calibri Light" w:cs="Calibri Light"/>
          <w:sz w:val="17"/>
          <w:szCs w:val="17"/>
          <w:lang w:eastAsia="pl-PL"/>
        </w:rPr>
      </w:pPr>
      <w:r w:rsidRPr="00A04D4F">
        <w:rPr>
          <w:rFonts w:ascii="Calibri Light" w:eastAsia="Calibri" w:hAnsi="Calibri Light" w:cs="Calibri Light"/>
          <w:sz w:val="17"/>
          <w:szCs w:val="17"/>
          <w:lang w:eastAsia="pl-PL"/>
        </w:rPr>
        <w:t xml:space="preserve">Załącznik nr </w:t>
      </w:r>
      <w:r>
        <w:rPr>
          <w:rFonts w:ascii="Calibri Light" w:eastAsia="Calibri" w:hAnsi="Calibri Light" w:cs="Calibri Light"/>
          <w:sz w:val="17"/>
          <w:szCs w:val="17"/>
          <w:lang w:eastAsia="pl-PL"/>
        </w:rPr>
        <w:t>2</w:t>
      </w:r>
    </w:p>
    <w:p w14:paraId="6942936F" w14:textId="1C79D084" w:rsidR="00635C97" w:rsidRPr="00A04D4F" w:rsidRDefault="00635C97" w:rsidP="006C1001">
      <w:pPr>
        <w:spacing w:after="0" w:line="0" w:lineRule="atLeast"/>
        <w:jc w:val="right"/>
        <w:rPr>
          <w:rFonts w:ascii="Calibri Light" w:eastAsia="Calibri" w:hAnsi="Calibri Light" w:cs="Calibri Light"/>
          <w:sz w:val="17"/>
          <w:szCs w:val="17"/>
          <w:lang w:eastAsia="pl-PL"/>
        </w:rPr>
      </w:pPr>
      <w:r>
        <w:rPr>
          <w:rFonts w:ascii="Calibri Light" w:eastAsia="Calibri" w:hAnsi="Calibri Light" w:cs="Calibri Light"/>
          <w:sz w:val="17"/>
          <w:szCs w:val="17"/>
          <w:lang w:eastAsia="pl-PL"/>
        </w:rPr>
        <w:t xml:space="preserve"> FORMULARZ OŚWIADCZENIA DOTYCZĄCEGO AUTORSKICH PRAW MAJĄTKOWYCH W ZWIĄZKU Z UDZIAŁEM UCZESTNIKA </w:t>
      </w:r>
      <w:r>
        <w:rPr>
          <w:rFonts w:ascii="Calibri Light" w:eastAsia="Calibri" w:hAnsi="Calibri Light" w:cs="Calibri Light"/>
          <w:sz w:val="17"/>
          <w:szCs w:val="17"/>
          <w:lang w:eastAsia="pl-PL"/>
        </w:rPr>
        <w:br/>
        <w:t xml:space="preserve">W KONKURSIE </w:t>
      </w:r>
      <w:r w:rsidRPr="00A04D4F">
        <w:rPr>
          <w:rFonts w:ascii="Calibri Light" w:eastAsia="Calibri" w:hAnsi="Calibri Light" w:cs="Calibri Light"/>
          <w:sz w:val="17"/>
          <w:szCs w:val="17"/>
          <w:lang w:eastAsia="pl-PL"/>
        </w:rPr>
        <w:t>do regulaminu Konkursu „</w:t>
      </w:r>
      <w:r>
        <w:rPr>
          <w:rFonts w:ascii="Calibri Light" w:eastAsia="Calibri" w:hAnsi="Calibri Light" w:cs="Calibri Light"/>
          <w:sz w:val="17"/>
          <w:szCs w:val="17"/>
          <w:lang w:eastAsia="pl-PL"/>
        </w:rPr>
        <w:t>Czerwony pojemnik w moim mieście”</w:t>
      </w:r>
    </w:p>
    <w:p w14:paraId="3A1EE8A2" w14:textId="77777777" w:rsidR="00635C97" w:rsidRPr="00A04D4F" w:rsidRDefault="00635C97" w:rsidP="00635C97">
      <w:pPr>
        <w:spacing w:after="0" w:line="372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6351CDF" w14:textId="77777777" w:rsidR="00635C97" w:rsidRDefault="00635C97" w:rsidP="00635C97">
      <w:pPr>
        <w:spacing w:after="0" w:line="0" w:lineRule="atLeast"/>
        <w:ind w:left="160"/>
        <w:jc w:val="center"/>
        <w:rPr>
          <w:rFonts w:ascii="Calibri" w:eastAsia="Calibri" w:hAnsi="Calibri" w:cs="Calibri"/>
          <w:b/>
          <w:szCs w:val="16"/>
          <w:lang w:eastAsia="pl-PL"/>
        </w:rPr>
      </w:pPr>
    </w:p>
    <w:p w14:paraId="3EA15A39" w14:textId="77777777" w:rsidR="00635C97" w:rsidRDefault="00635C97" w:rsidP="00635C97">
      <w:pPr>
        <w:spacing w:after="0" w:line="0" w:lineRule="atLeast"/>
        <w:ind w:left="160"/>
        <w:jc w:val="center"/>
        <w:rPr>
          <w:rFonts w:ascii="Calibri" w:eastAsia="Calibri" w:hAnsi="Calibri" w:cs="Calibri"/>
          <w:b/>
          <w:szCs w:val="16"/>
          <w:lang w:eastAsia="pl-PL"/>
        </w:rPr>
      </w:pPr>
    </w:p>
    <w:p w14:paraId="4F0F13EC" w14:textId="77777777" w:rsidR="00635C97" w:rsidRPr="006F191C" w:rsidRDefault="00635C97" w:rsidP="00635C97">
      <w:pPr>
        <w:spacing w:after="0" w:line="0" w:lineRule="atLeast"/>
        <w:ind w:left="160"/>
        <w:jc w:val="center"/>
        <w:rPr>
          <w:rFonts w:ascii="Calibri" w:eastAsia="Calibri" w:hAnsi="Calibri" w:cs="Calibri"/>
          <w:b/>
          <w:szCs w:val="16"/>
          <w:lang w:eastAsia="pl-PL"/>
        </w:rPr>
      </w:pPr>
      <w:r>
        <w:rPr>
          <w:rFonts w:ascii="Calibri" w:eastAsia="Calibri" w:hAnsi="Calibri" w:cs="Calibri"/>
          <w:b/>
          <w:szCs w:val="16"/>
          <w:lang w:eastAsia="pl-PL"/>
        </w:rPr>
        <w:t>Oświadczenie dotyczące autorskich praw majątkowych w związku z udziałem Uczestnika w Konkursie</w:t>
      </w:r>
    </w:p>
    <w:p w14:paraId="107C2F10" w14:textId="42527333" w:rsidR="00635C97" w:rsidRPr="004C3B70" w:rsidRDefault="00635C97" w:rsidP="00635C97">
      <w:pPr>
        <w:spacing w:after="0" w:line="0" w:lineRule="atLeast"/>
        <w:ind w:left="160"/>
        <w:jc w:val="center"/>
        <w:rPr>
          <w:rFonts w:ascii="Calibri" w:eastAsia="Calibri" w:hAnsi="Calibri" w:cs="Calibri"/>
          <w:bCs/>
          <w:sz w:val="18"/>
          <w:szCs w:val="12"/>
          <w:lang w:eastAsia="pl-PL"/>
        </w:rPr>
      </w:pPr>
      <w:r w:rsidRPr="006F191C">
        <w:rPr>
          <w:rFonts w:ascii="Calibri" w:eastAsia="Calibri" w:hAnsi="Calibri" w:cs="Calibri"/>
          <w:b/>
          <w:szCs w:val="16"/>
          <w:lang w:eastAsia="pl-PL"/>
        </w:rPr>
        <w:t>„</w:t>
      </w:r>
      <w:r>
        <w:rPr>
          <w:rFonts w:ascii="Calibri" w:eastAsia="Calibri" w:hAnsi="Calibri" w:cs="Calibri"/>
          <w:b/>
          <w:szCs w:val="16"/>
          <w:lang w:eastAsia="pl-PL"/>
        </w:rPr>
        <w:t>CZERWONY POJEMNIK W MOIM MIEŚCIE”</w:t>
      </w:r>
    </w:p>
    <w:p w14:paraId="072622A0" w14:textId="77777777" w:rsidR="00635C97" w:rsidRDefault="00635C97" w:rsidP="00635C97">
      <w:pPr>
        <w:spacing w:after="0" w:line="0" w:lineRule="atLeast"/>
        <w:ind w:left="160"/>
        <w:jc w:val="center"/>
        <w:rPr>
          <w:rFonts w:ascii="Calibri" w:eastAsia="Calibri" w:hAnsi="Calibri" w:cs="Calibri"/>
          <w:b/>
          <w:sz w:val="28"/>
          <w:szCs w:val="20"/>
          <w:lang w:eastAsia="pl-PL"/>
        </w:rPr>
      </w:pPr>
    </w:p>
    <w:p w14:paraId="5D0B153C" w14:textId="77777777" w:rsidR="00635C97" w:rsidRDefault="00635C97" w:rsidP="00635C97">
      <w:pPr>
        <w:spacing w:after="0" w:line="0" w:lineRule="atLeast"/>
        <w:ind w:left="160"/>
        <w:jc w:val="center"/>
        <w:rPr>
          <w:rFonts w:ascii="Calibri" w:eastAsia="Calibri" w:hAnsi="Calibri" w:cs="Calibri"/>
          <w:b/>
          <w:sz w:val="28"/>
          <w:szCs w:val="20"/>
          <w:lang w:eastAsia="pl-PL"/>
        </w:rPr>
      </w:pPr>
    </w:p>
    <w:p w14:paraId="0D3A9915" w14:textId="77777777" w:rsidR="00635C97" w:rsidRDefault="00635C97" w:rsidP="00635C97">
      <w:pPr>
        <w:pStyle w:val="Default"/>
        <w:rPr>
          <w:b/>
          <w:bCs/>
          <w:sz w:val="22"/>
          <w:szCs w:val="22"/>
        </w:rPr>
      </w:pPr>
    </w:p>
    <w:p w14:paraId="1C0F7EE4" w14:textId="77777777" w:rsidR="00635C97" w:rsidRDefault="00635C97" w:rsidP="00635C97">
      <w:pPr>
        <w:pStyle w:val="Default"/>
        <w:rPr>
          <w:b/>
          <w:bCs/>
          <w:sz w:val="22"/>
          <w:szCs w:val="22"/>
        </w:rPr>
      </w:pPr>
    </w:p>
    <w:p w14:paraId="1983B684" w14:textId="77777777" w:rsidR="00635C97" w:rsidRDefault="00635C97" w:rsidP="00635C9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E34132">
        <w:rPr>
          <w:rFonts w:asciiTheme="minorHAnsi" w:hAnsiTheme="minorHAnsi" w:cstheme="minorHAnsi"/>
          <w:b/>
          <w:bCs/>
          <w:sz w:val="20"/>
          <w:szCs w:val="20"/>
        </w:rPr>
        <w:t xml:space="preserve">Dane Uczestnika Konkursu: </w:t>
      </w:r>
    </w:p>
    <w:p w14:paraId="6CFD9694" w14:textId="77777777" w:rsidR="00635C97" w:rsidRPr="00E34132" w:rsidRDefault="00635C97" w:rsidP="00635C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86A78C" w14:textId="77777777" w:rsidR="00635C97" w:rsidRDefault="00635C97" w:rsidP="00635C97">
      <w:pPr>
        <w:pStyle w:val="Default"/>
        <w:numPr>
          <w:ilvl w:val="0"/>
          <w:numId w:val="8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E34132">
        <w:rPr>
          <w:rFonts w:asciiTheme="minorHAnsi" w:hAnsiTheme="minorHAnsi" w:cstheme="minorHAnsi"/>
          <w:b/>
          <w:bCs/>
          <w:sz w:val="20"/>
          <w:szCs w:val="20"/>
        </w:rPr>
        <w:t>Imię i nazwisko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63D68265" w14:textId="77777777" w:rsidR="00635C97" w:rsidRDefault="00635C97" w:rsidP="00635C97">
      <w:pPr>
        <w:pStyle w:val="Default"/>
        <w:numPr>
          <w:ilvl w:val="0"/>
          <w:numId w:val="8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Adres zamieszkania: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</w:t>
      </w:r>
    </w:p>
    <w:p w14:paraId="3755430B" w14:textId="77777777" w:rsidR="00635C97" w:rsidRDefault="00635C97" w:rsidP="00635C97">
      <w:pPr>
        <w:pStyle w:val="Default"/>
        <w:numPr>
          <w:ilvl w:val="0"/>
          <w:numId w:val="8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Adres placówki oświatowej: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…………………………………………………………………………………………………………………………….</w:t>
      </w:r>
    </w:p>
    <w:p w14:paraId="5CF9DB7B" w14:textId="77777777" w:rsidR="00635C97" w:rsidRDefault="00635C97" w:rsidP="00635C97">
      <w:pPr>
        <w:pStyle w:val="Default"/>
        <w:numPr>
          <w:ilvl w:val="0"/>
          <w:numId w:val="8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Wiek/klasa/grupa: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…………………………………………………………………………………………………………………………………………..</w:t>
      </w:r>
    </w:p>
    <w:p w14:paraId="7865D965" w14:textId="77777777" w:rsidR="00635C97" w:rsidRDefault="00635C97" w:rsidP="00635C97">
      <w:pPr>
        <w:pStyle w:val="Default"/>
        <w:numPr>
          <w:ilvl w:val="0"/>
          <w:numId w:val="8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E34132">
        <w:rPr>
          <w:rFonts w:asciiTheme="minorHAnsi" w:hAnsiTheme="minorHAnsi" w:cstheme="minorHAnsi"/>
          <w:b/>
          <w:bCs/>
          <w:sz w:val="20"/>
          <w:szCs w:val="20"/>
        </w:rPr>
        <w:t>Dane opiekuna: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</w:t>
      </w:r>
    </w:p>
    <w:p w14:paraId="7651DE1E" w14:textId="77777777" w:rsidR="00635C97" w:rsidRDefault="00635C97" w:rsidP="00635C97">
      <w:pPr>
        <w:pStyle w:val="Default"/>
        <w:numPr>
          <w:ilvl w:val="0"/>
          <w:numId w:val="8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Numer telefonu do kontaktu: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………………………………………………………………………………………………………………………….</w:t>
      </w:r>
    </w:p>
    <w:p w14:paraId="3DC30A6D" w14:textId="77777777" w:rsidR="00635C97" w:rsidRPr="00E34132" w:rsidRDefault="00635C97" w:rsidP="00635C97">
      <w:pPr>
        <w:pStyle w:val="Default"/>
        <w:numPr>
          <w:ilvl w:val="0"/>
          <w:numId w:val="8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Adres e-</w:t>
      </w:r>
      <w:r w:rsidRPr="00E34132">
        <w:rPr>
          <w:rFonts w:asciiTheme="minorHAnsi" w:hAnsiTheme="minorHAnsi" w:cstheme="minorHAnsi"/>
          <w:b/>
          <w:bCs/>
          <w:sz w:val="20"/>
          <w:szCs w:val="20"/>
        </w:rPr>
        <w:t>mail do kontaktu: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7E73D63B" w14:textId="77777777" w:rsidR="00635C97" w:rsidRPr="004A3B6D" w:rsidRDefault="00635C97" w:rsidP="00635C97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4A3B6D">
        <w:rPr>
          <w:sz w:val="20"/>
          <w:szCs w:val="20"/>
        </w:rPr>
        <w:t xml:space="preserve">Oświadczam, że powyższe dane są prawdziwe i aktualne, a </w:t>
      </w:r>
      <w:r>
        <w:rPr>
          <w:sz w:val="20"/>
          <w:szCs w:val="20"/>
        </w:rPr>
        <w:t xml:space="preserve">zdjęcie </w:t>
      </w:r>
      <w:r w:rsidRPr="004A3B6D">
        <w:rPr>
          <w:sz w:val="20"/>
          <w:szCs w:val="20"/>
        </w:rPr>
        <w:t>jest wynikiem samodzielnej pracy autora</w:t>
      </w:r>
      <w:r>
        <w:rPr>
          <w:sz w:val="20"/>
          <w:szCs w:val="20"/>
        </w:rPr>
        <w:t xml:space="preserve">, a w przypadku, gdy zdjęcie jest wykonywane przez inną osobę, osoba ta nie będzie występowała z żadnymi roszczeniami w stosunku do Fundacji działającą pod nazwą „Fundacja Odzyskaj Środowisko”. </w:t>
      </w:r>
      <w:r w:rsidRPr="004A3B6D">
        <w:rPr>
          <w:sz w:val="20"/>
          <w:szCs w:val="20"/>
        </w:rPr>
        <w:t xml:space="preserve"> Autorowi przysługują wszelkie autorskie prawa osobiste i majątkowe do pracy konkursowej w postaci fotografii i nie są one w żaden sposób ograniczone lub obciążone prawami osób trzecich. </w:t>
      </w:r>
    </w:p>
    <w:p w14:paraId="3CEE7F15" w14:textId="0747E76A" w:rsidR="00635C97" w:rsidRPr="004A3B6D" w:rsidRDefault="00635C97" w:rsidP="00635C97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4A3B6D">
        <w:rPr>
          <w:sz w:val="20"/>
          <w:szCs w:val="20"/>
        </w:rPr>
        <w:t xml:space="preserve">Oświadczam, że zgłoszona praca w postaci </w:t>
      </w:r>
      <w:r>
        <w:rPr>
          <w:sz w:val="20"/>
          <w:szCs w:val="20"/>
        </w:rPr>
        <w:t>pracy plastycznej</w:t>
      </w:r>
      <w:r w:rsidRPr="004A3B6D">
        <w:rPr>
          <w:sz w:val="20"/>
          <w:szCs w:val="20"/>
        </w:rPr>
        <w:t xml:space="preserve"> jest wynikiem oryginalnej twórczości i nie narusza praw osób trzecich, w szczególności praw autorskich oraz dóbr osobistych.Za wszelkie roszczenia osób trzecich, które wynikają z tytułu naruszenia ich praw odpowiada uczestnik Konkursu bądź jego opiekun prawny. </w:t>
      </w:r>
    </w:p>
    <w:p w14:paraId="248E26F7" w14:textId="6DDC4A4A" w:rsidR="00635C97" w:rsidRPr="004A3B6D" w:rsidRDefault="00635C97" w:rsidP="00635C97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4A3B6D">
        <w:rPr>
          <w:sz w:val="20"/>
          <w:szCs w:val="20"/>
        </w:rPr>
        <w:t xml:space="preserve">Oświadczam, że przenoszę na Fundację działająca pod nazwą „Fundacja Odzyskaj Środowisko” z siedzibą w Bogumiłowie prawa autorskie na zasadach określonych w Regulaminie Konkursu do dzieła w postaci </w:t>
      </w:r>
      <w:r>
        <w:rPr>
          <w:sz w:val="20"/>
          <w:szCs w:val="20"/>
        </w:rPr>
        <w:t xml:space="preserve">pracy plastycznej. </w:t>
      </w:r>
    </w:p>
    <w:p w14:paraId="7C799F81" w14:textId="77777777" w:rsidR="00635C97" w:rsidRDefault="00635C97" w:rsidP="00635C97"/>
    <w:p w14:paraId="60E90688" w14:textId="77777777" w:rsidR="00635C97" w:rsidRDefault="00635C97" w:rsidP="00635C9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66AC742F" w14:textId="77777777" w:rsidR="00635C97" w:rsidRPr="00076328" w:rsidRDefault="00635C97" w:rsidP="00635C97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076328">
        <w:rPr>
          <w:rFonts w:cstheme="minorHAnsi"/>
          <w:sz w:val="18"/>
          <w:szCs w:val="18"/>
        </w:rPr>
        <w:t xml:space="preserve">(data, miejscowość) </w:t>
      </w:r>
    </w:p>
    <w:p w14:paraId="00F214AE" w14:textId="77777777" w:rsidR="00635C97" w:rsidRPr="00545EDD" w:rsidRDefault="00635C97" w:rsidP="00635C97">
      <w:pPr>
        <w:spacing w:after="0" w:line="0" w:lineRule="atLeast"/>
        <w:ind w:left="160"/>
        <w:jc w:val="center"/>
        <w:rPr>
          <w:rFonts w:ascii="Calibri" w:eastAsia="Calibri" w:hAnsi="Calibri" w:cs="Calibri"/>
          <w:bCs/>
          <w:sz w:val="18"/>
          <w:szCs w:val="12"/>
          <w:lang w:eastAsia="pl-PL"/>
        </w:rPr>
      </w:pPr>
    </w:p>
    <w:p w14:paraId="62101660" w14:textId="77777777" w:rsidR="00635C97" w:rsidRDefault="00635C97" w:rsidP="00635C97">
      <w:pPr>
        <w:spacing w:after="0" w:line="0" w:lineRule="atLeast"/>
        <w:ind w:left="160"/>
        <w:rPr>
          <w:rFonts w:ascii="Calibri" w:eastAsia="Calibri" w:hAnsi="Calibri" w:cs="Calibri"/>
          <w:bCs/>
          <w:sz w:val="18"/>
          <w:szCs w:val="12"/>
          <w:lang w:eastAsia="pl-PL"/>
        </w:rPr>
      </w:pPr>
    </w:p>
    <w:p w14:paraId="1E373F70" w14:textId="77777777" w:rsidR="00635C97" w:rsidRDefault="00635C97" w:rsidP="00635C97">
      <w:pPr>
        <w:spacing w:after="0" w:line="0" w:lineRule="atLeast"/>
        <w:ind w:left="160"/>
        <w:rPr>
          <w:rFonts w:ascii="Calibri" w:eastAsia="Calibri" w:hAnsi="Calibri" w:cs="Calibri"/>
          <w:bCs/>
          <w:sz w:val="18"/>
          <w:szCs w:val="12"/>
          <w:lang w:eastAsia="pl-PL"/>
        </w:rPr>
      </w:pPr>
    </w:p>
    <w:p w14:paraId="48897378" w14:textId="1A646159" w:rsidR="00635C97" w:rsidRDefault="00635C97" w:rsidP="00635C97">
      <w:pPr>
        <w:spacing w:after="0" w:line="0" w:lineRule="atLeast"/>
        <w:ind w:left="160"/>
        <w:jc w:val="right"/>
        <w:rPr>
          <w:rFonts w:ascii="Calibri" w:eastAsia="Calibri" w:hAnsi="Calibri" w:cs="Calibri"/>
          <w:bCs/>
          <w:sz w:val="18"/>
          <w:szCs w:val="12"/>
          <w:lang w:eastAsia="pl-PL"/>
        </w:rPr>
      </w:pPr>
      <w:r w:rsidRPr="00545EDD">
        <w:rPr>
          <w:rFonts w:ascii="Calibri" w:eastAsia="Calibri" w:hAnsi="Calibri" w:cs="Calibri"/>
          <w:bCs/>
          <w:sz w:val="18"/>
          <w:szCs w:val="12"/>
          <w:lang w:eastAsia="pl-PL"/>
        </w:rPr>
        <w:t>……………..……………………………………</w:t>
      </w:r>
      <w:r>
        <w:rPr>
          <w:rFonts w:ascii="Calibri" w:eastAsia="Calibri" w:hAnsi="Calibri" w:cs="Calibri"/>
          <w:bCs/>
          <w:sz w:val="18"/>
          <w:szCs w:val="12"/>
          <w:lang w:eastAsia="pl-PL"/>
        </w:rPr>
        <w:t xml:space="preserve">……………….                                                                  </w:t>
      </w:r>
    </w:p>
    <w:p w14:paraId="5C1F9CE2" w14:textId="54C78F96" w:rsidR="00635C97" w:rsidRPr="00545EDD" w:rsidRDefault="00635C97" w:rsidP="00635C97">
      <w:pPr>
        <w:spacing w:after="0" w:line="0" w:lineRule="atLeast"/>
        <w:ind w:left="160"/>
        <w:jc w:val="right"/>
        <w:rPr>
          <w:rFonts w:ascii="Calibri" w:eastAsia="Calibri" w:hAnsi="Calibri" w:cs="Calibri"/>
          <w:bCs/>
          <w:sz w:val="18"/>
          <w:szCs w:val="12"/>
          <w:lang w:eastAsia="pl-PL"/>
        </w:rPr>
      </w:pPr>
      <w:r w:rsidRPr="00545EDD">
        <w:rPr>
          <w:rFonts w:ascii="Calibri" w:eastAsia="Calibri" w:hAnsi="Calibri" w:cs="Calibri"/>
          <w:bCs/>
          <w:sz w:val="18"/>
          <w:szCs w:val="12"/>
          <w:lang w:eastAsia="pl-PL"/>
        </w:rPr>
        <w:t xml:space="preserve"> </w:t>
      </w:r>
      <w:r>
        <w:rPr>
          <w:rFonts w:ascii="Calibri" w:eastAsia="Calibri" w:hAnsi="Calibri" w:cs="Calibri"/>
          <w:bCs/>
          <w:sz w:val="18"/>
          <w:szCs w:val="12"/>
          <w:lang w:eastAsia="pl-PL"/>
        </w:rPr>
        <w:t>Czytelny p</w:t>
      </w:r>
      <w:r w:rsidRPr="00545EDD">
        <w:rPr>
          <w:rFonts w:ascii="Calibri" w:eastAsia="Calibri" w:hAnsi="Calibri" w:cs="Calibri"/>
          <w:bCs/>
          <w:sz w:val="18"/>
          <w:szCs w:val="12"/>
          <w:lang w:eastAsia="pl-PL"/>
        </w:rPr>
        <w:t>odpis rodzica/opiekuna praw</w:t>
      </w:r>
      <w:r>
        <w:rPr>
          <w:rFonts w:ascii="Calibri" w:eastAsia="Calibri" w:hAnsi="Calibri" w:cs="Calibri"/>
          <w:bCs/>
          <w:sz w:val="18"/>
          <w:szCs w:val="12"/>
          <w:lang w:eastAsia="pl-PL"/>
        </w:rPr>
        <w:t xml:space="preserve">nego  </w:t>
      </w:r>
      <w:r w:rsidRPr="00545EDD">
        <w:rPr>
          <w:rFonts w:ascii="Calibri" w:eastAsia="Calibri" w:hAnsi="Calibri" w:cs="Calibri"/>
          <w:bCs/>
          <w:sz w:val="18"/>
          <w:szCs w:val="12"/>
          <w:lang w:eastAsia="pl-PL"/>
        </w:rPr>
        <w:t xml:space="preserve"> </w:t>
      </w:r>
      <w:r>
        <w:rPr>
          <w:rFonts w:ascii="Calibri" w:eastAsia="Calibri" w:hAnsi="Calibri" w:cs="Calibri"/>
          <w:bCs/>
          <w:sz w:val="18"/>
          <w:szCs w:val="12"/>
          <w:lang w:eastAsia="pl-PL"/>
        </w:rPr>
        <w:t xml:space="preserve">                                                            </w:t>
      </w:r>
      <w:r w:rsidRPr="00545EDD">
        <w:rPr>
          <w:rFonts w:ascii="Calibri" w:eastAsia="Calibri" w:hAnsi="Calibri" w:cs="Calibri"/>
          <w:bCs/>
          <w:sz w:val="18"/>
          <w:szCs w:val="12"/>
          <w:lang w:eastAsia="pl-PL"/>
        </w:rPr>
        <w:t xml:space="preserve"> </w:t>
      </w:r>
    </w:p>
    <w:p w14:paraId="43D25F38" w14:textId="77777777" w:rsidR="00635C97" w:rsidRDefault="00635C97" w:rsidP="00635C97">
      <w:pPr>
        <w:spacing w:after="0" w:line="0" w:lineRule="atLeast"/>
        <w:ind w:left="160"/>
        <w:rPr>
          <w:rFonts w:ascii="Calibri" w:eastAsia="Calibri" w:hAnsi="Calibri" w:cs="Calibri"/>
          <w:bCs/>
          <w:sz w:val="18"/>
          <w:szCs w:val="12"/>
          <w:lang w:eastAsia="pl-PL"/>
        </w:rPr>
      </w:pPr>
    </w:p>
    <w:p w14:paraId="789BCE5E" w14:textId="77777777" w:rsidR="00635C97" w:rsidRDefault="00635C97" w:rsidP="00635C97">
      <w:pPr>
        <w:pStyle w:val="Default"/>
        <w:rPr>
          <w:sz w:val="22"/>
          <w:szCs w:val="22"/>
        </w:rPr>
      </w:pPr>
    </w:p>
    <w:p w14:paraId="0C48E2FD" w14:textId="77777777" w:rsidR="00635C97" w:rsidRDefault="00635C97" w:rsidP="00635C97"/>
    <w:p w14:paraId="3D653C9B" w14:textId="12B97D5D" w:rsidR="004A3B6D" w:rsidRPr="00955761" w:rsidRDefault="004A3B6D" w:rsidP="00955761"/>
    <w:sectPr w:rsidR="004A3B6D" w:rsidRPr="00955761" w:rsidSect="001B2191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CF12F" w14:textId="77777777" w:rsidR="004915B0" w:rsidRDefault="004915B0" w:rsidP="00F871CD">
      <w:pPr>
        <w:spacing w:after="0" w:line="240" w:lineRule="auto"/>
      </w:pPr>
      <w:r>
        <w:separator/>
      </w:r>
    </w:p>
  </w:endnote>
  <w:endnote w:type="continuationSeparator" w:id="0">
    <w:p w14:paraId="6C3E7244" w14:textId="77777777" w:rsidR="004915B0" w:rsidRDefault="004915B0" w:rsidP="00F8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2B6D" w14:textId="6F2C22EC" w:rsidR="00F871CD" w:rsidRDefault="00733F26">
    <w:pPr>
      <w:pStyle w:val="Stopk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4F2ECDD5" wp14:editId="760D3631">
          <wp:simplePos x="0" y="0"/>
          <wp:positionH relativeFrom="column">
            <wp:posOffset>289560</wp:posOffset>
          </wp:positionH>
          <wp:positionV relativeFrom="paragraph">
            <wp:posOffset>5715</wp:posOffset>
          </wp:positionV>
          <wp:extent cx="971550" cy="32385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39C24961" wp14:editId="0965F65A">
          <wp:simplePos x="0" y="0"/>
          <wp:positionH relativeFrom="column">
            <wp:posOffset>1508760</wp:posOffset>
          </wp:positionH>
          <wp:positionV relativeFrom="paragraph">
            <wp:posOffset>43815</wp:posOffset>
          </wp:positionV>
          <wp:extent cx="713740" cy="276225"/>
          <wp:effectExtent l="0" t="0" r="0" b="9525"/>
          <wp:wrapNone/>
          <wp:docPr id="29" name="Obraz 4" descr="Obraz zawierający zegar, pomiar, rysunek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8A545FA2-2548-43DA-8963-C4BCA81920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Obraz zawierający zegar, pomiar, rysunek&#10;&#10;Opis wygenerowany automatycznie">
                    <a:extLst>
                      <a:ext uri="{FF2B5EF4-FFF2-40B4-BE49-F238E27FC236}">
                        <a16:creationId xmlns:a16="http://schemas.microsoft.com/office/drawing/2014/main" id="{8A545FA2-2548-43DA-8963-C4BCA81920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4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44B2C865" wp14:editId="236D799E">
          <wp:simplePos x="0" y="0"/>
          <wp:positionH relativeFrom="column">
            <wp:posOffset>2499360</wp:posOffset>
          </wp:positionH>
          <wp:positionV relativeFrom="paragraph">
            <wp:posOffset>6350</wp:posOffset>
          </wp:positionV>
          <wp:extent cx="741680" cy="323850"/>
          <wp:effectExtent l="0" t="0" r="1270" b="0"/>
          <wp:wrapNone/>
          <wp:docPr id="30" name="Obraz 30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D194E4FD-03EF-415C-8F13-9225098F67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D194E4FD-03EF-415C-8F13-9225098F67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2E5E7B8" wp14:editId="40238F60">
          <wp:simplePos x="0" y="0"/>
          <wp:positionH relativeFrom="column">
            <wp:posOffset>3499485</wp:posOffset>
          </wp:positionH>
          <wp:positionV relativeFrom="paragraph">
            <wp:posOffset>6350</wp:posOffset>
          </wp:positionV>
          <wp:extent cx="762000" cy="367665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3904" behindDoc="1" locked="0" layoutInCell="1" allowOverlap="1" wp14:anchorId="415CCBD6" wp14:editId="40CE4540">
          <wp:simplePos x="0" y="0"/>
          <wp:positionH relativeFrom="column">
            <wp:posOffset>4451985</wp:posOffset>
          </wp:positionH>
          <wp:positionV relativeFrom="paragraph">
            <wp:posOffset>-6985</wp:posOffset>
          </wp:positionV>
          <wp:extent cx="1054735" cy="419100"/>
          <wp:effectExtent l="0" t="0" r="0" b="0"/>
          <wp:wrapNone/>
          <wp:docPr id="32" name="Graf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71CD">
      <w:t xml:space="preserve">    </w:t>
    </w:r>
    <w:r w:rsidR="00FE72DF">
      <w:t xml:space="preserve"> </w:t>
    </w:r>
    <w:r w:rsidR="00F871CD">
      <w:t xml:space="preserve"> </w:t>
    </w:r>
    <w:r w:rsidR="00EC5667">
      <w:t xml:space="preserve"> </w:t>
    </w:r>
    <w:r w:rsidR="00FE72DF">
      <w:rPr>
        <w:noProof/>
      </w:rPr>
      <w:t xml:space="preserve"> </w:t>
    </w:r>
    <w:r w:rsidR="00EC5667">
      <w:rPr>
        <w:noProof/>
      </w:rPr>
      <w:t xml:space="preserve">     </w:t>
    </w:r>
    <w:r w:rsidR="00F871CD">
      <w:rPr>
        <w:noProof/>
      </w:rPr>
      <w:t xml:space="preserve"> </w:t>
    </w:r>
    <w:r w:rsidR="00EC5667">
      <w:rPr>
        <w:noProof/>
      </w:rPr>
      <w:t xml:space="preserve">    </w:t>
    </w:r>
    <w:r w:rsidR="00F076F4">
      <w:rPr>
        <w:noProof/>
      </w:rPr>
      <w:t xml:space="preserve">  </w:t>
    </w:r>
    <w:r w:rsidR="00F871CD">
      <w:rPr>
        <w:noProof/>
      </w:rPr>
      <w:t xml:space="preserve"> </w:t>
    </w:r>
    <w:r w:rsidR="00FE72DF">
      <w:rPr>
        <w:noProof/>
      </w:rPr>
      <w:t xml:space="preserve">    </w:t>
    </w:r>
    <w:r>
      <w:rPr>
        <w:noProof/>
      </w:rPr>
      <w:t xml:space="preserve">             </w:t>
    </w:r>
    <w:r w:rsidR="00FE72DF">
      <w:rPr>
        <w:noProof/>
      </w:rPr>
      <w:t xml:space="preserve"> </w:t>
    </w:r>
    <w:r>
      <w:rPr>
        <w:noProof/>
      </w:rPr>
      <w:t xml:space="preserve">     </w:t>
    </w:r>
    <w:r w:rsidR="00EC5667">
      <w:rPr>
        <w:noProof/>
      </w:rPr>
      <w:t xml:space="preserve">     </w:t>
    </w:r>
    <w:r>
      <w:rPr>
        <w:noProof/>
      </w:rPr>
      <w:t xml:space="preserve">              </w:t>
    </w:r>
    <w:r w:rsidR="00F076F4">
      <w:rPr>
        <w:noProof/>
      </w:rPr>
      <w:t xml:space="preserve"> </w:t>
    </w:r>
    <w:r w:rsidR="00EC5667">
      <w:rPr>
        <w:noProof/>
      </w:rPr>
      <w:t xml:space="preserve"> </w:t>
    </w:r>
    <w:r w:rsidR="00F076F4">
      <w:rPr>
        <w:noProof/>
      </w:rPr>
      <w:t xml:space="preserve">  </w:t>
    </w:r>
    <w:r w:rsidR="00747204">
      <w:rPr>
        <w:noProof/>
      </w:rPr>
      <w:t xml:space="preserve">  </w:t>
    </w:r>
    <w:r w:rsidR="00FE72DF">
      <w:rPr>
        <w:noProof/>
      </w:rPr>
      <w:t xml:space="preserve"> </w:t>
    </w:r>
    <w:r w:rsidR="00747204">
      <w:rPr>
        <w:noProof/>
      </w:rPr>
      <w:t xml:space="preserve">   </w:t>
    </w:r>
    <w:r w:rsidR="00FE72DF">
      <w:rPr>
        <w:noProof/>
      </w:rPr>
      <w:t xml:space="preserve">          </w:t>
    </w:r>
    <w:r w:rsidR="00747204">
      <w:rPr>
        <w:noProof/>
      </w:rPr>
      <w:t xml:space="preserve">  </w:t>
    </w:r>
    <w:r w:rsidR="00FE72DF">
      <w:rPr>
        <w:noProof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E766" w14:textId="77777777" w:rsidR="004915B0" w:rsidRDefault="004915B0" w:rsidP="00F871CD">
      <w:pPr>
        <w:spacing w:after="0" w:line="240" w:lineRule="auto"/>
      </w:pPr>
      <w:r>
        <w:separator/>
      </w:r>
    </w:p>
  </w:footnote>
  <w:footnote w:type="continuationSeparator" w:id="0">
    <w:p w14:paraId="2CC5D6B1" w14:textId="77777777" w:rsidR="004915B0" w:rsidRDefault="004915B0" w:rsidP="00F87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B15"/>
    <w:multiLevelType w:val="hybridMultilevel"/>
    <w:tmpl w:val="6902F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5307"/>
    <w:multiLevelType w:val="hybridMultilevel"/>
    <w:tmpl w:val="69B0FB9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FC54A9"/>
    <w:multiLevelType w:val="hybridMultilevel"/>
    <w:tmpl w:val="BCC20F60"/>
    <w:lvl w:ilvl="0" w:tplc="2168EA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96730"/>
    <w:multiLevelType w:val="hybridMultilevel"/>
    <w:tmpl w:val="2D988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A414AA"/>
    <w:multiLevelType w:val="hybridMultilevel"/>
    <w:tmpl w:val="28A814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21305"/>
    <w:multiLevelType w:val="hybridMultilevel"/>
    <w:tmpl w:val="33664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B2B12"/>
    <w:multiLevelType w:val="hybridMultilevel"/>
    <w:tmpl w:val="5534441E"/>
    <w:lvl w:ilvl="0" w:tplc="BD1EE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E240D"/>
    <w:multiLevelType w:val="hybridMultilevel"/>
    <w:tmpl w:val="97B81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F4FE8"/>
    <w:multiLevelType w:val="hybridMultilevel"/>
    <w:tmpl w:val="CADA9800"/>
    <w:lvl w:ilvl="0" w:tplc="47A03E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DD0BD9"/>
    <w:multiLevelType w:val="hybridMultilevel"/>
    <w:tmpl w:val="6F82398E"/>
    <w:lvl w:ilvl="0" w:tplc="160C1DC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756149F6"/>
    <w:multiLevelType w:val="hybridMultilevel"/>
    <w:tmpl w:val="23282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73075"/>
    <w:multiLevelType w:val="hybridMultilevel"/>
    <w:tmpl w:val="9D34454C"/>
    <w:lvl w:ilvl="0" w:tplc="52F627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C44B91"/>
    <w:multiLevelType w:val="hybridMultilevel"/>
    <w:tmpl w:val="9EC476A8"/>
    <w:lvl w:ilvl="0" w:tplc="69C41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56"/>
    <w:rsid w:val="00026280"/>
    <w:rsid w:val="00045941"/>
    <w:rsid w:val="00055888"/>
    <w:rsid w:val="00076328"/>
    <w:rsid w:val="000878E0"/>
    <w:rsid w:val="000A03DA"/>
    <w:rsid w:val="000A253B"/>
    <w:rsid w:val="000A2FFC"/>
    <w:rsid w:val="000C0889"/>
    <w:rsid w:val="000C2F2B"/>
    <w:rsid w:val="000D3A0E"/>
    <w:rsid w:val="000F0330"/>
    <w:rsid w:val="000F4532"/>
    <w:rsid w:val="001209DE"/>
    <w:rsid w:val="0012435C"/>
    <w:rsid w:val="00130D8C"/>
    <w:rsid w:val="00132781"/>
    <w:rsid w:val="00134399"/>
    <w:rsid w:val="001377B4"/>
    <w:rsid w:val="001431C3"/>
    <w:rsid w:val="00154267"/>
    <w:rsid w:val="00172683"/>
    <w:rsid w:val="001A0EAB"/>
    <w:rsid w:val="001B2191"/>
    <w:rsid w:val="001F4A68"/>
    <w:rsid w:val="0020379C"/>
    <w:rsid w:val="00240439"/>
    <w:rsid w:val="00244F32"/>
    <w:rsid w:val="00246DEC"/>
    <w:rsid w:val="00255539"/>
    <w:rsid w:val="002559DC"/>
    <w:rsid w:val="002A076A"/>
    <w:rsid w:val="002A7F69"/>
    <w:rsid w:val="002B57F7"/>
    <w:rsid w:val="002B7D77"/>
    <w:rsid w:val="002E0766"/>
    <w:rsid w:val="002F67AF"/>
    <w:rsid w:val="003012DE"/>
    <w:rsid w:val="003174AC"/>
    <w:rsid w:val="0031768E"/>
    <w:rsid w:val="003260DD"/>
    <w:rsid w:val="00333E10"/>
    <w:rsid w:val="00374D95"/>
    <w:rsid w:val="00380510"/>
    <w:rsid w:val="00390B12"/>
    <w:rsid w:val="003B58A3"/>
    <w:rsid w:val="003C03AC"/>
    <w:rsid w:val="003D2186"/>
    <w:rsid w:val="003D276A"/>
    <w:rsid w:val="00412358"/>
    <w:rsid w:val="00412B52"/>
    <w:rsid w:val="00414AD7"/>
    <w:rsid w:val="00417B8B"/>
    <w:rsid w:val="00424A69"/>
    <w:rsid w:val="00430A22"/>
    <w:rsid w:val="004326FF"/>
    <w:rsid w:val="004332A1"/>
    <w:rsid w:val="00443A1D"/>
    <w:rsid w:val="00443D85"/>
    <w:rsid w:val="00445BD2"/>
    <w:rsid w:val="00447AC7"/>
    <w:rsid w:val="00454F90"/>
    <w:rsid w:val="00485D31"/>
    <w:rsid w:val="004915B0"/>
    <w:rsid w:val="004A3B6D"/>
    <w:rsid w:val="004B4EF3"/>
    <w:rsid w:val="004C1589"/>
    <w:rsid w:val="004C3B70"/>
    <w:rsid w:val="004C50FC"/>
    <w:rsid w:val="004C5C80"/>
    <w:rsid w:val="004C64FC"/>
    <w:rsid w:val="004D2C2C"/>
    <w:rsid w:val="004E0220"/>
    <w:rsid w:val="004E5035"/>
    <w:rsid w:val="004F38B6"/>
    <w:rsid w:val="0050089B"/>
    <w:rsid w:val="00505B70"/>
    <w:rsid w:val="00515C29"/>
    <w:rsid w:val="00520D52"/>
    <w:rsid w:val="00531A6B"/>
    <w:rsid w:val="00545EDD"/>
    <w:rsid w:val="0056110D"/>
    <w:rsid w:val="005745C7"/>
    <w:rsid w:val="00575AB1"/>
    <w:rsid w:val="00595BA2"/>
    <w:rsid w:val="005A0743"/>
    <w:rsid w:val="005A7F0F"/>
    <w:rsid w:val="005C02D6"/>
    <w:rsid w:val="005C0C5F"/>
    <w:rsid w:val="005D0E0F"/>
    <w:rsid w:val="005D453A"/>
    <w:rsid w:val="005E2CC3"/>
    <w:rsid w:val="005F735E"/>
    <w:rsid w:val="006039D0"/>
    <w:rsid w:val="00615B7A"/>
    <w:rsid w:val="00621F06"/>
    <w:rsid w:val="00630A56"/>
    <w:rsid w:val="00631557"/>
    <w:rsid w:val="00635C97"/>
    <w:rsid w:val="0065691D"/>
    <w:rsid w:val="00665AA1"/>
    <w:rsid w:val="00671500"/>
    <w:rsid w:val="00675184"/>
    <w:rsid w:val="00696EE9"/>
    <w:rsid w:val="006C1001"/>
    <w:rsid w:val="006F0769"/>
    <w:rsid w:val="006F191C"/>
    <w:rsid w:val="006F230C"/>
    <w:rsid w:val="00713918"/>
    <w:rsid w:val="007167FF"/>
    <w:rsid w:val="007329CB"/>
    <w:rsid w:val="00733F26"/>
    <w:rsid w:val="00735898"/>
    <w:rsid w:val="00747204"/>
    <w:rsid w:val="00766D78"/>
    <w:rsid w:val="00792B4E"/>
    <w:rsid w:val="007A063B"/>
    <w:rsid w:val="007A20E6"/>
    <w:rsid w:val="007A375E"/>
    <w:rsid w:val="007A5533"/>
    <w:rsid w:val="007B247F"/>
    <w:rsid w:val="007D45C1"/>
    <w:rsid w:val="007F520B"/>
    <w:rsid w:val="0080033B"/>
    <w:rsid w:val="00801E54"/>
    <w:rsid w:val="00803B29"/>
    <w:rsid w:val="00804B4E"/>
    <w:rsid w:val="00854020"/>
    <w:rsid w:val="008546C5"/>
    <w:rsid w:val="00857EE1"/>
    <w:rsid w:val="00862A0F"/>
    <w:rsid w:val="00867082"/>
    <w:rsid w:val="00875456"/>
    <w:rsid w:val="00875C9F"/>
    <w:rsid w:val="00883B2E"/>
    <w:rsid w:val="008A03DF"/>
    <w:rsid w:val="008A5C94"/>
    <w:rsid w:val="008D046E"/>
    <w:rsid w:val="008F6CD5"/>
    <w:rsid w:val="0090088C"/>
    <w:rsid w:val="009013AA"/>
    <w:rsid w:val="0091769E"/>
    <w:rsid w:val="00924F71"/>
    <w:rsid w:val="0093476A"/>
    <w:rsid w:val="00955761"/>
    <w:rsid w:val="00955A6A"/>
    <w:rsid w:val="00956A12"/>
    <w:rsid w:val="00957D1A"/>
    <w:rsid w:val="00963455"/>
    <w:rsid w:val="00965ED3"/>
    <w:rsid w:val="009A0D84"/>
    <w:rsid w:val="009C0C31"/>
    <w:rsid w:val="009E7D60"/>
    <w:rsid w:val="009E7DFA"/>
    <w:rsid w:val="00A04A28"/>
    <w:rsid w:val="00A04D4F"/>
    <w:rsid w:val="00A217C6"/>
    <w:rsid w:val="00A26488"/>
    <w:rsid w:val="00A70A2F"/>
    <w:rsid w:val="00A80A37"/>
    <w:rsid w:val="00A967D4"/>
    <w:rsid w:val="00AA54BB"/>
    <w:rsid w:val="00AC4F4E"/>
    <w:rsid w:val="00AD5910"/>
    <w:rsid w:val="00AD6027"/>
    <w:rsid w:val="00AE1CED"/>
    <w:rsid w:val="00AE422B"/>
    <w:rsid w:val="00AF6A8D"/>
    <w:rsid w:val="00B044F1"/>
    <w:rsid w:val="00B208DA"/>
    <w:rsid w:val="00B20B79"/>
    <w:rsid w:val="00B70388"/>
    <w:rsid w:val="00B73E10"/>
    <w:rsid w:val="00B74601"/>
    <w:rsid w:val="00B807A7"/>
    <w:rsid w:val="00B849B0"/>
    <w:rsid w:val="00B921CE"/>
    <w:rsid w:val="00B94E99"/>
    <w:rsid w:val="00BA718C"/>
    <w:rsid w:val="00BD0340"/>
    <w:rsid w:val="00BD739C"/>
    <w:rsid w:val="00BE3F30"/>
    <w:rsid w:val="00BE6F00"/>
    <w:rsid w:val="00C0391C"/>
    <w:rsid w:val="00C26A2E"/>
    <w:rsid w:val="00C37E63"/>
    <w:rsid w:val="00C65880"/>
    <w:rsid w:val="00C74D1E"/>
    <w:rsid w:val="00C855A2"/>
    <w:rsid w:val="00C93717"/>
    <w:rsid w:val="00C942DB"/>
    <w:rsid w:val="00CD32E6"/>
    <w:rsid w:val="00CF7305"/>
    <w:rsid w:val="00D06C10"/>
    <w:rsid w:val="00D15789"/>
    <w:rsid w:val="00D221F0"/>
    <w:rsid w:val="00D33D71"/>
    <w:rsid w:val="00D34525"/>
    <w:rsid w:val="00D44028"/>
    <w:rsid w:val="00D54A87"/>
    <w:rsid w:val="00D615A1"/>
    <w:rsid w:val="00D7580B"/>
    <w:rsid w:val="00D77F6F"/>
    <w:rsid w:val="00D80D22"/>
    <w:rsid w:val="00D92406"/>
    <w:rsid w:val="00D9566B"/>
    <w:rsid w:val="00D97174"/>
    <w:rsid w:val="00DA6B1F"/>
    <w:rsid w:val="00DC552D"/>
    <w:rsid w:val="00DF6A96"/>
    <w:rsid w:val="00E20563"/>
    <w:rsid w:val="00E32F1D"/>
    <w:rsid w:val="00E34132"/>
    <w:rsid w:val="00E343D1"/>
    <w:rsid w:val="00E462C5"/>
    <w:rsid w:val="00E72EDC"/>
    <w:rsid w:val="00E833B2"/>
    <w:rsid w:val="00E924AD"/>
    <w:rsid w:val="00EA781D"/>
    <w:rsid w:val="00EB2054"/>
    <w:rsid w:val="00EC1A16"/>
    <w:rsid w:val="00EC5667"/>
    <w:rsid w:val="00EE1E68"/>
    <w:rsid w:val="00EF0839"/>
    <w:rsid w:val="00EF1CF2"/>
    <w:rsid w:val="00EF3A0A"/>
    <w:rsid w:val="00F076F4"/>
    <w:rsid w:val="00F07DCF"/>
    <w:rsid w:val="00F14EDB"/>
    <w:rsid w:val="00F22417"/>
    <w:rsid w:val="00F26E50"/>
    <w:rsid w:val="00F33486"/>
    <w:rsid w:val="00F36EA1"/>
    <w:rsid w:val="00F502C6"/>
    <w:rsid w:val="00F871CD"/>
    <w:rsid w:val="00FA620E"/>
    <w:rsid w:val="00FC14CB"/>
    <w:rsid w:val="00FC7527"/>
    <w:rsid w:val="00FD2F20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FF2E0"/>
  <w15:chartTrackingRefBased/>
  <w15:docId w15:val="{5CBA302A-EA9E-43FB-8800-832B663E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0A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30A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F6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7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1CD"/>
  </w:style>
  <w:style w:type="paragraph" w:styleId="Stopka">
    <w:name w:val="footer"/>
    <w:basedOn w:val="Normalny"/>
    <w:link w:val="StopkaZnak"/>
    <w:uiPriority w:val="99"/>
    <w:unhideWhenUsed/>
    <w:rsid w:val="00F87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1CD"/>
  </w:style>
  <w:style w:type="paragraph" w:styleId="Akapitzlist">
    <w:name w:val="List Paragraph"/>
    <w:basedOn w:val="Normalny"/>
    <w:uiPriority w:val="34"/>
    <w:qFormat/>
    <w:rsid w:val="004C3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Kędzierska</dc:creator>
  <cp:keywords/>
  <dc:description/>
  <cp:lastModifiedBy>Agnieszka Pabis</cp:lastModifiedBy>
  <cp:revision>5</cp:revision>
  <cp:lastPrinted>2022-01-13T10:59:00Z</cp:lastPrinted>
  <dcterms:created xsi:type="dcterms:W3CDTF">2022-03-11T07:39:00Z</dcterms:created>
  <dcterms:modified xsi:type="dcterms:W3CDTF">2022-03-11T08:16:00Z</dcterms:modified>
</cp:coreProperties>
</file>